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2003" w14:textId="77777777" w:rsidR="00165295" w:rsidRDefault="00165295" w:rsidP="00D9185C">
      <w:pPr>
        <w:shd w:val="clear" w:color="auto" w:fill="FFFFFF"/>
        <w:spacing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10B330" w14:textId="6E5BBF21" w:rsidR="00753935" w:rsidRDefault="000A39E9" w:rsidP="00D9185C">
      <w:pPr>
        <w:shd w:val="clear" w:color="auto" w:fill="FFFFFF"/>
        <w:spacing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1882BDA" wp14:editId="00070146">
            <wp:extent cx="1838325" cy="2495550"/>
            <wp:effectExtent l="0" t="0" r="9525" b="0"/>
            <wp:docPr id="13" name="Picture 13" descr="Image result for images of food pa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s of food pant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FBE19" w14:textId="300F9A9A" w:rsidR="00D9185C" w:rsidRPr="00D9185C" w:rsidRDefault="00D9185C" w:rsidP="00D9185C">
      <w:pPr>
        <w:shd w:val="clear" w:color="auto" w:fill="FFFFFF"/>
        <w:spacing w:after="28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18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Local food pantries and programs in Louisiana near you</w:t>
      </w:r>
    </w:p>
    <w:p w14:paraId="2D8C7197" w14:textId="747190FE" w:rsidR="00D9185C" w:rsidRPr="00D9185C" w:rsidRDefault="00D9185C" w:rsidP="00D918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also locations that focus just on certain parishes. The centers can be run by churches or </w:t>
      </w:r>
      <w:r w:rsidR="00205C99"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>faith-based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charities, non-profits, or even human service offices. They will also have free food and referrals, and the services are in addition to these statewide organizations. Find assistance near you in the following parishes.</w:t>
      </w:r>
    </w:p>
    <w:p w14:paraId="7FEE83A5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Baton Rogue</w:t>
        </w:r>
      </w:hyperlink>
    </w:p>
    <w:p w14:paraId="7C3D5051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Bossier Parish</w:t>
        </w:r>
      </w:hyperlink>
    </w:p>
    <w:p w14:paraId="573F2B89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Caddo Parish</w:t>
        </w:r>
      </w:hyperlink>
    </w:p>
    <w:p w14:paraId="2D760734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Calcasieu Parish</w:t>
        </w:r>
      </w:hyperlink>
    </w:p>
    <w:p w14:paraId="23FF26F7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Jackson, Lincoln, and Union Parish</w:t>
        </w:r>
      </w:hyperlink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> area</w:t>
      </w:r>
    </w:p>
    <w:p w14:paraId="0E8699BD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Lafayette Parish</w:t>
        </w:r>
      </w:hyperlink>
    </w:p>
    <w:p w14:paraId="5CC4B07D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Ouachita Parish</w:t>
        </w:r>
      </w:hyperlink>
    </w:p>
    <w:p w14:paraId="00B39A88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New Orleans</w:t>
        </w:r>
      </w:hyperlink>
    </w:p>
    <w:p w14:paraId="053C1532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Rapides Parish</w:t>
        </w:r>
      </w:hyperlink>
    </w:p>
    <w:p w14:paraId="6D05E512" w14:textId="77777777" w:rsidR="00D9185C" w:rsidRPr="00D9185C" w:rsidRDefault="00D9185C" w:rsidP="00D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D9185C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</w:rPr>
          <w:t>St. Tammany</w:t>
        </w:r>
      </w:hyperlink>
    </w:p>
    <w:p w14:paraId="1631DAEF" w14:textId="77777777" w:rsidR="00D9185C" w:rsidRPr="00D9185C" w:rsidRDefault="00D9185C" w:rsidP="00D9185C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 Bank - Houma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254 Magnolia St.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Houma - LA, 70360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Call (985) 851-5523 for hours of distribution.</w:t>
      </w:r>
    </w:p>
    <w:p w14:paraId="265A83DE" w14:textId="1C6143FB" w:rsidR="00753935" w:rsidRPr="003E50A7" w:rsidRDefault="00D9185C" w:rsidP="003E50A7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18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second center of Second Harvest Food Bank in city of Greater New Orleans and Acadiana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700 Edwards Avenue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New </w:t>
      </w:r>
      <w:proofErr w:type="gramStart"/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>Orleans ,</w:t>
      </w:r>
      <w:proofErr w:type="gramEnd"/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70123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Telephone: 504.734.1322</w:t>
      </w:r>
      <w:r w:rsidR="0086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>Free meals, emergency boxes of food, groceries, and more are</w:t>
      </w:r>
      <w:r w:rsidR="00863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provided to the low income and homeless. Other assistance such as referrals, shelter, and clothing may be </w:t>
      </w:r>
      <w:r w:rsidR="00BA1F06" w:rsidRPr="00D9185C">
        <w:rPr>
          <w:rFonts w:ascii="Times New Roman" w:eastAsia="Times New Roman" w:hAnsi="Times New Roman" w:cs="Times New Roman"/>
          <w:color w:val="000000"/>
          <w:sz w:val="24"/>
          <w:szCs w:val="24"/>
        </w:rPr>
        <w:t>availab</w:t>
      </w:r>
      <w:r w:rsidR="00BA1F06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</w:p>
    <w:p w14:paraId="7E3683EF" w14:textId="77777777" w:rsidR="00753935" w:rsidRDefault="00753935" w:rsidP="00EC7159">
      <w:pPr>
        <w:pStyle w:val="NormalWeb"/>
        <w:shd w:val="clear" w:color="auto" w:fill="FFFFFF"/>
        <w:spacing w:before="0" w:beforeAutospacing="0" w:after="285" w:afterAutospacing="0"/>
        <w:rPr>
          <w:b/>
          <w:bCs/>
          <w:color w:val="000000"/>
        </w:rPr>
      </w:pPr>
    </w:p>
    <w:p w14:paraId="50285CB8" w14:textId="5A79A63C" w:rsidR="00753935" w:rsidRDefault="00A2377D" w:rsidP="00EC7159">
      <w:pPr>
        <w:pStyle w:val="NormalWeb"/>
        <w:shd w:val="clear" w:color="auto" w:fill="FFFFFF"/>
        <w:spacing w:before="0" w:beforeAutospacing="0" w:after="285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753935">
        <w:rPr>
          <w:noProof/>
        </w:rPr>
        <w:drawing>
          <wp:inline distT="0" distB="0" distL="0" distR="0" wp14:anchorId="72CBEE69" wp14:editId="148623F7">
            <wp:extent cx="1704975" cy="2686050"/>
            <wp:effectExtent l="0" t="0" r="9525" b="0"/>
            <wp:docPr id="15" name="Picture 15" descr="Image result for images of food pa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mages of food pantri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E1C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The Connection Church of the Nazarene</w:t>
      </w:r>
    </w:p>
    <w:p w14:paraId="3702ED5A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4.8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6) · Church of the Nazarene</w:t>
      </w:r>
    </w:p>
    <w:p w14:paraId="065864A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7.2 mi · Pearl River, LA</w:t>
      </w:r>
    </w:p>
    <w:p w14:paraId="081ADF33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863-5378</w:t>
      </w:r>
    </w:p>
    <w:p w14:paraId="2FED800B" w14:textId="50968114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0C81663B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5B3BA8CB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Greater Northshore FGBC</w:t>
      </w:r>
    </w:p>
    <w:p w14:paraId="1AC758E7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20) · Baptist church</w:t>
      </w:r>
    </w:p>
    <w:p w14:paraId="6CAA51A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0.8 mi · Slidell, LA</w:t>
      </w:r>
    </w:p>
    <w:p w14:paraId="5D0AAB23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649-8009</w:t>
      </w:r>
    </w:p>
    <w:p w14:paraId="0B1E67E6" w14:textId="7C5BD7CF" w:rsidR="003E50A7" w:rsidRPr="00E04F87" w:rsidRDefault="003E50A7" w:rsidP="009423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0106A7E2" w14:textId="40D2710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77634BA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True Life Church</w:t>
      </w:r>
    </w:p>
    <w:p w14:paraId="3759917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22) · Baptist church</w:t>
      </w:r>
    </w:p>
    <w:p w14:paraId="022D90B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6.5 mi · Slidell, LA</w:t>
      </w:r>
    </w:p>
    <w:p w14:paraId="29158F34" w14:textId="39C4E02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Opens 8AM Tue · (985) 643-5870</w:t>
      </w:r>
    </w:p>
    <w:p w14:paraId="3B2385C0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"http://www.truelifeslidell.com/"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08BFF03D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5509B10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5B253E64" w14:textId="77777777" w:rsidR="00942349" w:rsidRDefault="00942349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6FDA4DDC" w14:textId="6A730F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First Baptist Church-Slidell</w:t>
      </w:r>
    </w:p>
    <w:p w14:paraId="24E9E0B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6) · Baptist church</w:t>
      </w:r>
    </w:p>
    <w:p w14:paraId="3B5EA69F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2.3 mi · Slidell, LA</w:t>
      </w:r>
    </w:p>
    <w:p w14:paraId="392AE8F2" w14:textId="50D7FED3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5PM · (985) 643-3456</w:t>
      </w:r>
    </w:p>
    <w:p w14:paraId="0C23C6D2" w14:textId="5019D606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38F1D96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Hebron Baptist Church</w:t>
      </w:r>
    </w:p>
    <w:p w14:paraId="346EDF4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24) · Baptist church</w:t>
      </w:r>
    </w:p>
    <w:p w14:paraId="1C789431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70.0 mi · Denham Springs, LA</w:t>
      </w:r>
    </w:p>
    <w:p w14:paraId="58D9D6C5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(225) 665-6278</w:t>
      </w:r>
    </w:p>
    <w:p w14:paraId="38111B8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27FF06E8" wp14:editId="7DB8C1C7">
            <wp:extent cx="381000" cy="381000"/>
            <wp:effectExtent l="0" t="0" r="0" b="0"/>
            <wp:docPr id="16" name="Picture 16" descr="C:\Users\chenita.banks\AppData\Local\Microsoft\Windows\INetCache\Content.MSO\1A85E8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enita.banks\AppData\Local\Microsoft\Windows\INetCache\Content.MSO\1A85E821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13B1" w14:textId="17DE0188" w:rsidR="003E50A7" w:rsidRPr="003E50A7" w:rsidRDefault="003E50A7" w:rsidP="000803C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"... to</w:t>
      </w:r>
      <w:r w:rsidR="001724F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ge</w:t>
      </w:r>
      <w:bookmarkStart w:id="0" w:name="_GoBack"/>
      <w:bookmarkEnd w:id="0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t my food basket from the greater baton rouge food bank."</w:t>
      </w:r>
    </w:p>
    <w:p w14:paraId="2F64A38B" w14:textId="3BB2B81E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2E2CBD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Mandeville Christian Fellowship</w:t>
      </w:r>
    </w:p>
    <w:p w14:paraId="11B391E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6) · Church</w:t>
      </w:r>
    </w:p>
    <w:p w14:paraId="30F0789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18.6 mi · Mandeville, LA</w:t>
      </w:r>
    </w:p>
    <w:p w14:paraId="144E6158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626-3561</w:t>
      </w:r>
    </w:p>
    <w:p w14:paraId="39C53C1F" w14:textId="391B82F1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EA037EB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Redemption Church of Lacombe</w:t>
      </w:r>
    </w:p>
    <w:p w14:paraId="438E173A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27) · Baptist church</w:t>
      </w:r>
    </w:p>
    <w:p w14:paraId="3D1DD247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11.5 mi · Lacombe, LA</w:t>
      </w:r>
    </w:p>
    <w:p w14:paraId="3C18CF3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882-5682</w:t>
      </w:r>
    </w:p>
    <w:p w14:paraId="1ED1B677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33EEE4C8" wp14:editId="6ECB9F4D">
            <wp:extent cx="381000" cy="381000"/>
            <wp:effectExtent l="0" t="0" r="0" b="0"/>
            <wp:docPr id="17" name="Picture 17" descr="C:\Users\chenita.banks\AppData\Local\Microsoft\Windows\INetCache\Content.MSO\60237F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nita.banks\AppData\Local\Microsoft\Windows\INetCache\Content.MSO\60237FD7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AC06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"This church is a First Harvest Food Bank location and the people ..."</w:t>
      </w:r>
    </w:p>
    <w:p w14:paraId="510F1521" w14:textId="0B29D7D5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AAA826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House of Joy Church</w:t>
      </w:r>
    </w:p>
    <w:p w14:paraId="0A59AD7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5) · Church</w:t>
      </w:r>
    </w:p>
    <w:p w14:paraId="2D5FA3D7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1.4 mi · Slidell, LA</w:t>
      </w:r>
    </w:p>
    <w:p w14:paraId="61231C1D" w14:textId="02C6164D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AFA67B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Walker Baptist Church</w:t>
      </w:r>
    </w:p>
    <w:p w14:paraId="136AAA6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42) · Baptist church</w:t>
      </w:r>
    </w:p>
    <w:p w14:paraId="7E173A94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66.9 mi · Walker, LA</w:t>
      </w:r>
    </w:p>
    <w:p w14:paraId="5C2F3CD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(225) 665-8368</w:t>
      </w:r>
    </w:p>
    <w:p w14:paraId="1B3D2446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14AB343A" wp14:editId="06FF543D">
            <wp:extent cx="381000" cy="381000"/>
            <wp:effectExtent l="0" t="0" r="0" b="0"/>
            <wp:docPr id="18" name="Picture 18" descr="C:\Users\chenita.banks\AppData\Local\Microsoft\Windows\INetCache\Content.MSO\81820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enita.banks\AppData\Local\Microsoft\Windows\INetCache\Content.MSO\81820EFD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5F0F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"The food bank is so helpful for our community. Thanks for all your ..."</w:t>
      </w:r>
    </w:p>
    <w:p w14:paraId="5D105622" w14:textId="123A2B8B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6C5444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Ncoh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Food Pantry</w:t>
      </w:r>
    </w:p>
    <w:p w14:paraId="68DA4FC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1.0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1) · Church</w:t>
      </w:r>
    </w:p>
    <w:p w14:paraId="1A3397A1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84.6 mi · Baker, LA</w:t>
      </w:r>
    </w:p>
    <w:p w14:paraId="484CCB83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(225) 774-5559</w:t>
      </w:r>
    </w:p>
    <w:p w14:paraId="45283A21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5A85FBAD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61150EF0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United Churches</w:t>
      </w:r>
    </w:p>
    <w:p w14:paraId="7FEAE706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2) · Non-profit organization</w:t>
      </w:r>
    </w:p>
    <w:p w14:paraId="71ADC936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27.6 mi · New Orleans, LA</w:t>
      </w:r>
    </w:p>
    <w:p w14:paraId="330D1C85" w14:textId="49212A24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Opens 7AM Tue · (504) 361-1661</w:t>
      </w:r>
    </w:p>
    <w:p w14:paraId="0E1E04C9" w14:textId="7231FEA4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CDA3CE4" w14:textId="77777777" w:rsidR="003E50A7" w:rsidRPr="00E04F8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7D86CF2A" w14:textId="77777777" w:rsidR="003E50A7" w:rsidRPr="00E04F8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30AA46F2" w14:textId="7B5EC3B4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Holy Faith Temple Baptist Church</w:t>
      </w:r>
    </w:p>
    <w:p w14:paraId="0F708709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14) · Baptist church</w:t>
      </w:r>
    </w:p>
    <w:p w14:paraId="6AF924E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27.3 mi · New Orleans, LA</w:t>
      </w:r>
    </w:p>
    <w:p w14:paraId="730AB54B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525-0856</w:t>
      </w:r>
    </w:p>
    <w:p w14:paraId="7CDA01B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58C24F4D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31691E88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Noah's Ark Missionary Baptist Church</w:t>
      </w:r>
    </w:p>
    <w:p w14:paraId="28C50DEA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3.0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3) · Baptist church</w:t>
      </w:r>
    </w:p>
    <w:p w14:paraId="2AB3A0ED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29.9 mi · New Orleans, LA</w:t>
      </w:r>
    </w:p>
    <w:p w14:paraId="4831728C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895-2050</w:t>
      </w:r>
    </w:p>
    <w:p w14:paraId="2C044585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01089279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40E7CF8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Gretna United Methodist Church</w:t>
      </w:r>
    </w:p>
    <w:p w14:paraId="1812126B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4.5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26) · United Methodist church</w:t>
      </w:r>
    </w:p>
    <w:p w14:paraId="085948A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29.9 mi · </w:t>
      </w: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Terrytown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, LA</w:t>
      </w:r>
    </w:p>
    <w:p w14:paraId="6445B1F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366-6685</w:t>
      </w:r>
    </w:p>
    <w:p w14:paraId="1A613A32" w14:textId="58C1FF4F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F025806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St Peter </w:t>
      </w: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Ame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Church</w:t>
      </w:r>
    </w:p>
    <w:p w14:paraId="37F7991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4.5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4) · Methodist church</w:t>
      </w:r>
    </w:p>
    <w:p w14:paraId="30B83EE7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29.4 mi · New Orleans, LA</w:t>
      </w:r>
    </w:p>
    <w:p w14:paraId="2751E4F5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482-5418</w:t>
      </w:r>
    </w:p>
    <w:p w14:paraId="24410D47" w14:textId="24D7CF48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6D99C38B" w14:textId="77777777" w:rsidR="0026562C" w:rsidRDefault="0026562C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6EA710F1" w14:textId="626591DD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>Lovetouch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Ministries</w:t>
      </w:r>
    </w:p>
    <w:p w14:paraId="1A41D794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4.2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23) · Food bank</w:t>
      </w:r>
    </w:p>
    <w:p w14:paraId="6AF7FD2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29.0 mi · Gretna, LA</w:t>
      </w:r>
    </w:p>
    <w:p w14:paraId="46B726A5" w14:textId="3C6490B1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10AM Tue · (404) 202-6316</w:t>
      </w:r>
    </w:p>
    <w:p w14:paraId="7B525663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47BBE5F7" wp14:editId="0E721A90">
            <wp:extent cx="381000" cy="381000"/>
            <wp:effectExtent l="0" t="0" r="0" b="0"/>
            <wp:docPr id="20" name="Picture 20" descr="C:\Users\chenita.banks\AppData\Local\Microsoft\Windows\INetCache\Content.MSO\776095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henita.banks\AppData\Local\Microsoft\Windows\INetCache\Content.MSO\77609599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91AFD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"They are awesome Loving </w:t>
      </w: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ChurchCommunity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!!! I was truly Blessed ..."</w:t>
      </w:r>
    </w:p>
    <w:p w14:paraId="5E1D1BA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1DBB856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color w:val="1A73E8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aps/>
          <w:color w:val="1A73E8"/>
          <w:sz w:val="28"/>
          <w:szCs w:val="28"/>
        </w:rPr>
        <w:t>DIRECTIONS</w:t>
      </w:r>
    </w:p>
    <w:p w14:paraId="3DFA8EAC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504041C9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Our Lady of Divine Providence Catholic Church</w:t>
      </w:r>
    </w:p>
    <w:p w14:paraId="4C28AC09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4.2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27) · Catholic church</w:t>
      </w:r>
    </w:p>
    <w:p w14:paraId="4F5CC450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33.7 mi · Metairie, LA</w:t>
      </w:r>
    </w:p>
    <w:p w14:paraId="34E4123F" w14:textId="790FB89B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9AM Tue · (504) 466-4511</w:t>
      </w:r>
    </w:p>
    <w:p w14:paraId="2C9CC4EB" w14:textId="77777777" w:rsidR="003E50A7" w:rsidRPr="003E50A7" w:rsidRDefault="003E50A7" w:rsidP="000803C5">
      <w:pPr>
        <w:shd w:val="clear" w:color="auto" w:fill="FFFFFF"/>
        <w:spacing w:line="285" w:lineRule="atLeast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4A71B405" wp14:editId="0713F604">
            <wp:extent cx="457200" cy="457200"/>
            <wp:effectExtent l="0" t="0" r="0" b="0"/>
            <wp:docPr id="21" name="Picture 21" descr="C:\Users\chenita.banks\AppData\Local\Microsoft\Windows\INetCache\Content.MSO\FD1724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enita.banks\AppData\Local\Microsoft\Windows\INetCache\Content.MSO\FD17240F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Their website mentions food pantry</w:t>
      </w:r>
    </w:p>
    <w:p w14:paraId="7AE857F0" w14:textId="595A058E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021A0A99" w14:textId="77777777" w:rsidR="00E04F87" w:rsidRPr="00E04F87" w:rsidRDefault="00E04F8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3E828DD2" w14:textId="2D2BBDB8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First Baptist Church of Chalmette</w:t>
      </w:r>
    </w:p>
    <w:p w14:paraId="3187800A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4.2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13) · Baptist church</w:t>
      </w:r>
    </w:p>
    <w:p w14:paraId="3647D5CD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25.4 mi · Chalmette, LA</w:t>
      </w:r>
    </w:p>
    <w:p w14:paraId="7CE1EEF6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Open </w:t>
      </w:r>
      <w:r w:rsidRPr="003E50A7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Closes 6PM · (504) 277-2939</w:t>
      </w:r>
    </w:p>
    <w:p w14:paraId="35E045CB" w14:textId="33498D3D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04404D67" w14:textId="77777777" w:rsidR="00E04F87" w:rsidRPr="00E04F87" w:rsidRDefault="00E04F8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62A69EEC" w14:textId="77777777" w:rsidR="00E04F87" w:rsidRPr="00E04F87" w:rsidRDefault="00E04F8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77E23E88" w14:textId="31E61454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Foodnet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Food Bank of Lafayette, LA</w:t>
      </w:r>
    </w:p>
    <w:p w14:paraId="3D85D3AE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13) · Social services organization</w:t>
      </w:r>
    </w:p>
    <w:p w14:paraId="52167FD2" w14:textId="77777777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134.2 mi · Lafayette, LA</w:t>
      </w:r>
    </w:p>
    <w:p w14:paraId="44326B50" w14:textId="77777777" w:rsidR="003E50A7" w:rsidRPr="003E50A7" w:rsidRDefault="003E50A7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(337) 232-3663</w:t>
      </w:r>
    </w:p>
    <w:p w14:paraId="7CD142AE" w14:textId="6F76A360" w:rsidR="003E50A7" w:rsidRPr="003E50A7" w:rsidRDefault="003E50A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02F8004E" w14:textId="77777777" w:rsidR="003E50A7" w:rsidRPr="003E50A7" w:rsidRDefault="003E50A7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Mt Olive </w:t>
      </w:r>
      <w:proofErr w:type="spellStart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Ame</w:t>
      </w:r>
      <w:proofErr w:type="spellEnd"/>
      <w:r w:rsidRPr="003E50A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Church</w:t>
      </w:r>
    </w:p>
    <w:p w14:paraId="7F3063CF" w14:textId="77777777" w:rsidR="003E50A7" w:rsidRPr="003E50A7" w:rsidRDefault="003E50A7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3E50A7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14) · Church</w:t>
      </w:r>
    </w:p>
    <w:p w14:paraId="7E71F43C" w14:textId="77777777" w:rsidR="003E50A7" w:rsidRPr="003E50A7" w:rsidRDefault="003E50A7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1.7 mi · Slidell, LA</w:t>
      </w:r>
    </w:p>
    <w:p w14:paraId="74B39243" w14:textId="77777777" w:rsidR="003E50A7" w:rsidRPr="003E50A7" w:rsidRDefault="003E50A7" w:rsidP="000803C5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3E50A7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641-6026</w:t>
      </w:r>
    </w:p>
    <w:p w14:paraId="07EB3287" w14:textId="77777777" w:rsidR="003E50A7" w:rsidRPr="00E04F87" w:rsidRDefault="003E50A7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D460D3B" w14:textId="6ABCE3EB" w:rsidR="00EC7159" w:rsidRPr="00E04F87" w:rsidRDefault="00EC715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4F87">
        <w:rPr>
          <w:b/>
          <w:bCs/>
          <w:i/>
          <w:iCs/>
          <w:color w:val="000000"/>
          <w:sz w:val="28"/>
          <w:szCs w:val="28"/>
        </w:rPr>
        <w:lastRenderedPageBreak/>
        <w:t>Second Harvesters Food Bank of Greater New Orleans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 xml:space="preserve">1201 </w:t>
      </w:r>
      <w:proofErr w:type="spellStart"/>
      <w:r w:rsidRPr="00E04F87">
        <w:rPr>
          <w:b/>
          <w:bCs/>
          <w:i/>
          <w:iCs/>
          <w:color w:val="000000"/>
          <w:sz w:val="28"/>
          <w:szCs w:val="28"/>
        </w:rPr>
        <w:t>Sams</w:t>
      </w:r>
      <w:proofErr w:type="spellEnd"/>
      <w:r w:rsidRPr="00E04F87">
        <w:rPr>
          <w:b/>
          <w:bCs/>
          <w:i/>
          <w:iCs/>
          <w:color w:val="000000"/>
          <w:sz w:val="28"/>
          <w:szCs w:val="28"/>
        </w:rPr>
        <w:t xml:space="preserve"> Avenue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New Orleans - LA, 70123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Telephone - 504-734-1322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 xml:space="preserve">The location </w:t>
      </w:r>
      <w:proofErr w:type="spellStart"/>
      <w:r w:rsidRPr="00E04F87">
        <w:rPr>
          <w:b/>
          <w:bCs/>
          <w:i/>
          <w:iCs/>
          <w:color w:val="000000"/>
          <w:sz w:val="28"/>
          <w:szCs w:val="28"/>
        </w:rPr>
        <w:t>doe</w:t>
      </w:r>
      <w:proofErr w:type="spellEnd"/>
      <w:r w:rsidRPr="00E04F87">
        <w:rPr>
          <w:b/>
          <w:bCs/>
          <w:i/>
          <w:iCs/>
          <w:color w:val="000000"/>
          <w:sz w:val="28"/>
          <w:szCs w:val="28"/>
        </w:rPr>
        <w:t xml:space="preserve"> not provide direct aid. They offer goods to local pantries. Families need to stop by those centers for groceries or a meal.</w:t>
      </w:r>
    </w:p>
    <w:p w14:paraId="53764D80" w14:textId="77777777" w:rsidR="00EC7159" w:rsidRPr="00E04F87" w:rsidRDefault="00EC715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4F87">
        <w:rPr>
          <w:b/>
          <w:bCs/>
          <w:i/>
          <w:iCs/>
          <w:color w:val="000000"/>
          <w:sz w:val="28"/>
          <w:szCs w:val="28"/>
        </w:rPr>
        <w:t>Gretna Food Bank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1400 Jefferson St.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Gretna, LA 70053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(504) 367-6676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Emergency boxes of food may be passed out.</w:t>
      </w:r>
    </w:p>
    <w:p w14:paraId="6E006AAA" w14:textId="77777777" w:rsidR="00EC7159" w:rsidRPr="00E04F87" w:rsidRDefault="00EC715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6333D50" w14:textId="77777777" w:rsidR="00863A75" w:rsidRPr="00E04F87" w:rsidRDefault="00EC715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E04F87">
        <w:rPr>
          <w:b/>
          <w:bCs/>
          <w:i/>
          <w:iCs/>
          <w:color w:val="000000"/>
          <w:sz w:val="28"/>
          <w:szCs w:val="28"/>
        </w:rPr>
        <w:t>SpayMart</w:t>
      </w:r>
      <w:proofErr w:type="spellEnd"/>
      <w:r w:rsidRPr="00E04F87">
        <w:rPr>
          <w:b/>
          <w:bCs/>
          <w:i/>
          <w:iCs/>
          <w:color w:val="000000"/>
          <w:sz w:val="28"/>
          <w:szCs w:val="28"/>
        </w:rPr>
        <w:br/>
        <w:t>1202 Orange St.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New Orleans - Louisiana, 70130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504-838-9167</w:t>
      </w:r>
    </w:p>
    <w:p w14:paraId="0C50F21C" w14:textId="1B08A874" w:rsidR="00EC7159" w:rsidRPr="00E04F87" w:rsidRDefault="00EC715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4F87">
        <w:rPr>
          <w:b/>
          <w:bCs/>
          <w:i/>
          <w:iCs/>
          <w:color w:val="000000"/>
          <w:sz w:val="28"/>
          <w:szCs w:val="28"/>
        </w:rPr>
        <w:t>Food Bank - Alexandria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3142 Baldwin Ave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Alexandria - LA, 71301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(318) 445-7038</w:t>
      </w:r>
    </w:p>
    <w:p w14:paraId="240B5A7C" w14:textId="1836659E" w:rsidR="00FE4FF4" w:rsidRPr="00E04F87" w:rsidRDefault="004A40B4" w:rsidP="000803C5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The Foodbank </w:t>
      </w:r>
      <w:proofErr w:type="gramStart"/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Of</w:t>
      </w:r>
      <w:proofErr w:type="gramEnd"/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Covington Louisiana Inc.</w:t>
      </w:r>
      <w:r w:rsidRPr="00E04F87">
        <w:rPr>
          <w:b/>
          <w:bCs/>
          <w:i/>
          <w:iCs/>
          <w:color w:val="000000"/>
          <w:sz w:val="28"/>
          <w:szCs w:val="28"/>
        </w:rPr>
        <w:br/>
      </w:r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Address 840 N Columbia St</w:t>
      </w:r>
      <w:r w:rsidRPr="00E04F87">
        <w:rPr>
          <w:b/>
          <w:bCs/>
          <w:i/>
          <w:iCs/>
          <w:color w:val="000000"/>
          <w:sz w:val="28"/>
          <w:szCs w:val="28"/>
        </w:rPr>
        <w:br/>
      </w:r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Covington, LA 70433</w:t>
      </w:r>
      <w:r w:rsidRPr="00E04F87">
        <w:rPr>
          <w:b/>
          <w:bCs/>
          <w:i/>
          <w:iCs/>
          <w:color w:val="000000"/>
          <w:sz w:val="28"/>
          <w:szCs w:val="28"/>
        </w:rPr>
        <w:br/>
      </w:r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985-893-3003</w:t>
      </w:r>
      <w:r w:rsidRPr="00E04F87">
        <w:rPr>
          <w:b/>
          <w:bCs/>
          <w:i/>
          <w:iCs/>
          <w:color w:val="000000"/>
          <w:sz w:val="28"/>
          <w:szCs w:val="28"/>
        </w:rPr>
        <w:br/>
      </w:r>
      <w:r w:rsidRPr="00E04F8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A number of local pantries partner with this non-profit</w:t>
      </w:r>
    </w:p>
    <w:p w14:paraId="1EDD904D" w14:textId="77777777" w:rsidR="00CF6BD2" w:rsidRPr="00E04F87" w:rsidRDefault="00CF6BD2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8E94FFC" w14:textId="333F4F9A" w:rsidR="006803F9" w:rsidRPr="00E04F87" w:rsidRDefault="006803F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E04F87">
        <w:rPr>
          <w:b/>
          <w:bCs/>
          <w:i/>
          <w:iCs/>
          <w:color w:val="000000"/>
          <w:sz w:val="28"/>
          <w:szCs w:val="28"/>
        </w:rPr>
        <w:t>Foodnet</w:t>
      </w:r>
      <w:proofErr w:type="spellEnd"/>
      <w:r w:rsidRPr="00E04F87">
        <w:rPr>
          <w:b/>
          <w:bCs/>
          <w:i/>
          <w:iCs/>
          <w:color w:val="000000"/>
          <w:sz w:val="28"/>
          <w:szCs w:val="28"/>
        </w:rPr>
        <w:t>- The Greater Acadiana Food Bank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Address: 217 Surrey St.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Lafayette, LA 70501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Call (337) 232-3663</w:t>
      </w:r>
    </w:p>
    <w:p w14:paraId="29AE6298" w14:textId="3CAC0EF8" w:rsidR="006803F9" w:rsidRPr="00E04F87" w:rsidRDefault="006803F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4F87">
        <w:rPr>
          <w:b/>
          <w:bCs/>
          <w:i/>
          <w:iCs/>
          <w:color w:val="000000"/>
          <w:sz w:val="28"/>
          <w:szCs w:val="28"/>
        </w:rPr>
        <w:t>Icons Food Bank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Address: 1411 N Market St.</w:t>
      </w:r>
      <w:r w:rsidRPr="00E04F87">
        <w:rPr>
          <w:b/>
          <w:bCs/>
          <w:i/>
          <w:iCs/>
          <w:color w:val="000000"/>
          <w:sz w:val="28"/>
          <w:szCs w:val="28"/>
        </w:rPr>
        <w:br/>
      </w:r>
      <w:r w:rsidRPr="00E04F87">
        <w:rPr>
          <w:b/>
          <w:bCs/>
          <w:i/>
          <w:iCs/>
          <w:color w:val="000000"/>
          <w:sz w:val="28"/>
          <w:szCs w:val="28"/>
        </w:rPr>
        <w:lastRenderedPageBreak/>
        <w:t>Opelousas, LA 70570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Phone - (337) 594-8845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 xml:space="preserve">Call the non-profit in a crisis. The food banks </w:t>
      </w:r>
      <w:r w:rsidR="00F37164" w:rsidRPr="00E04F87">
        <w:rPr>
          <w:b/>
          <w:bCs/>
          <w:i/>
          <w:iCs/>
          <w:color w:val="000000"/>
          <w:sz w:val="28"/>
          <w:szCs w:val="28"/>
        </w:rPr>
        <w:t>focus</w:t>
      </w:r>
      <w:r w:rsidRPr="00E04F87">
        <w:rPr>
          <w:b/>
          <w:bCs/>
          <w:i/>
          <w:iCs/>
          <w:color w:val="000000"/>
          <w:sz w:val="28"/>
          <w:szCs w:val="28"/>
        </w:rPr>
        <w:t xml:space="preserve"> on the less fortunate, seniors, and poor.</w:t>
      </w:r>
    </w:p>
    <w:p w14:paraId="2209385D" w14:textId="77777777" w:rsidR="006803F9" w:rsidRPr="00E04F87" w:rsidRDefault="006803F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04F87">
        <w:rPr>
          <w:b/>
          <w:bCs/>
          <w:i/>
          <w:iCs/>
          <w:color w:val="000000"/>
          <w:sz w:val="28"/>
          <w:szCs w:val="28"/>
        </w:rPr>
        <w:t>God's Food Box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 xml:space="preserve">711 </w:t>
      </w:r>
      <w:proofErr w:type="spellStart"/>
      <w:r w:rsidRPr="00E04F87">
        <w:rPr>
          <w:b/>
          <w:bCs/>
          <w:i/>
          <w:iCs/>
          <w:color w:val="000000"/>
          <w:sz w:val="28"/>
          <w:szCs w:val="28"/>
        </w:rPr>
        <w:t>Mahlon</w:t>
      </w:r>
      <w:proofErr w:type="spellEnd"/>
      <w:r w:rsidRPr="00E04F87">
        <w:rPr>
          <w:b/>
          <w:bCs/>
          <w:i/>
          <w:iCs/>
          <w:color w:val="000000"/>
          <w:sz w:val="28"/>
          <w:szCs w:val="28"/>
        </w:rPr>
        <w:t xml:space="preserve"> St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Deridder, LA, 70634</w:t>
      </w:r>
      <w:r w:rsidRPr="00E04F87">
        <w:rPr>
          <w:b/>
          <w:bCs/>
          <w:i/>
          <w:iCs/>
          <w:color w:val="000000"/>
          <w:sz w:val="28"/>
          <w:szCs w:val="28"/>
        </w:rPr>
        <w:br/>
        <w:t>(337) 463-4449</w:t>
      </w:r>
    </w:p>
    <w:p w14:paraId="38F81A97" w14:textId="77777777" w:rsidR="006803F9" w:rsidRPr="00CB3F3E" w:rsidRDefault="006803F9" w:rsidP="000803C5">
      <w:pPr>
        <w:pStyle w:val="NormalWeb"/>
        <w:shd w:val="clear" w:color="auto" w:fill="FFFFFF"/>
        <w:spacing w:before="0" w:beforeAutospacing="0" w:after="285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CB3F3E">
        <w:rPr>
          <w:b/>
          <w:bCs/>
          <w:i/>
          <w:iCs/>
          <w:color w:val="000000"/>
          <w:sz w:val="28"/>
          <w:szCs w:val="28"/>
        </w:rPr>
        <w:t>Foodnet</w:t>
      </w:r>
      <w:proofErr w:type="spellEnd"/>
      <w:r w:rsidRPr="00CB3F3E">
        <w:rPr>
          <w:b/>
          <w:bCs/>
          <w:i/>
          <w:iCs/>
          <w:color w:val="000000"/>
          <w:sz w:val="28"/>
          <w:szCs w:val="28"/>
        </w:rPr>
        <w:t xml:space="preserve"> The Greater Acadiana Food Bank</w:t>
      </w:r>
      <w:r w:rsidRPr="00CB3F3E">
        <w:rPr>
          <w:b/>
          <w:bCs/>
          <w:i/>
          <w:iCs/>
          <w:color w:val="000000"/>
          <w:sz w:val="28"/>
          <w:szCs w:val="28"/>
        </w:rPr>
        <w:br/>
        <w:t>Address - 307 Amanda Dr.</w:t>
      </w:r>
      <w:r w:rsidRPr="00CB3F3E">
        <w:rPr>
          <w:b/>
          <w:bCs/>
          <w:i/>
          <w:iCs/>
          <w:color w:val="000000"/>
          <w:sz w:val="28"/>
          <w:szCs w:val="28"/>
        </w:rPr>
        <w:br/>
        <w:t>Lafayette - LA, 70507</w:t>
      </w:r>
      <w:r w:rsidRPr="00CB3F3E">
        <w:rPr>
          <w:b/>
          <w:bCs/>
          <w:i/>
          <w:iCs/>
          <w:color w:val="000000"/>
          <w:sz w:val="28"/>
          <w:szCs w:val="28"/>
        </w:rPr>
        <w:br/>
        <w:t>Call: (337) 232-3663</w:t>
      </w:r>
    </w:p>
    <w:p w14:paraId="79E52C3F" w14:textId="390D53AC" w:rsidR="006803F9" w:rsidRPr="00E04F87" w:rsidRDefault="006803F9" w:rsidP="000803C5">
      <w:pPr>
        <w:jc w:val="center"/>
        <w:rPr>
          <w:b/>
          <w:bCs/>
          <w:i/>
          <w:iCs/>
          <w:sz w:val="28"/>
          <w:szCs w:val="28"/>
        </w:rPr>
      </w:pPr>
    </w:p>
    <w:p w14:paraId="58090F1B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Lacombe United Methodist Church</w:t>
      </w:r>
    </w:p>
    <w:p w14:paraId="6E956F6C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1) · Methodist church</w:t>
      </w:r>
    </w:p>
    <w:p w14:paraId="75E082A9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11.7 mi · Lacombe, LA</w:t>
      </w:r>
    </w:p>
    <w:p w14:paraId="4101741F" w14:textId="77777777" w:rsidR="004B5B5F" w:rsidRPr="004B5B5F" w:rsidRDefault="004B5B5F" w:rsidP="000803C5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882-5781</w:t>
      </w:r>
    </w:p>
    <w:p w14:paraId="3FDB6CB0" w14:textId="2E00DE82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FE57E18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Tangi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Food Pantry</w:t>
      </w:r>
    </w:p>
    <w:p w14:paraId="0223369D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4.1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8) · Food bank</w:t>
      </w:r>
    </w:p>
    <w:p w14:paraId="1BF2DAFC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46.6 mi · Hammond, LA · In Town &amp; Country Plaza</w:t>
      </w:r>
    </w:p>
    <w:p w14:paraId="4EC7C6FF" w14:textId="6B29F822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8AM Tue · (985) 429-8551</w:t>
      </w:r>
    </w:p>
    <w:p w14:paraId="59C08642" w14:textId="3392CF03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9EB6872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Church of Christ @ Northside</w:t>
      </w:r>
    </w:p>
    <w:p w14:paraId="6712A86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8) · Church</w:t>
      </w:r>
    </w:p>
    <w:p w14:paraId="51D3E3E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139.5 mi · Opelousas, LA</w:t>
      </w:r>
    </w:p>
    <w:p w14:paraId="48DA858F" w14:textId="77777777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(337) 948-3535</w:t>
      </w:r>
    </w:p>
    <w:p w14:paraId="13D8FE43" w14:textId="7044CCB3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DD0BFA7" w14:textId="77777777" w:rsidR="002F5113" w:rsidRPr="00E04F87" w:rsidRDefault="002F5113" w:rsidP="007C4D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069F1CC5" w14:textId="7C6C3240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St. Peter </w:t>
      </w: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Claver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Catholic Church</w:t>
      </w:r>
    </w:p>
    <w:p w14:paraId="211F6F8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130) · Catholic church</w:t>
      </w:r>
    </w:p>
    <w:p w14:paraId="6DCAEA33" w14:textId="2F0E56D7" w:rsidR="004B5B5F" w:rsidRPr="004B5B5F" w:rsidRDefault="004B5B5F" w:rsidP="00E04F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27.5 mi · New Orleans, </w:t>
      </w: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LA(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504) 822-8059</w:t>
      </w:r>
    </w:p>
    <w:p w14:paraId="1C87A93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drawing>
          <wp:inline distT="0" distB="0" distL="0" distR="0" wp14:anchorId="13F7541E" wp14:editId="1262AC30">
            <wp:extent cx="152400" cy="152400"/>
            <wp:effectExtent l="0" t="0" r="0" b="0"/>
            <wp:docPr id="29" name="dimg_DTJ5XszqOM60tQW4yIeAC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E059B" w14:textId="5CC476ED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3BFFF6B3" w14:textId="77777777" w:rsidR="0015581D" w:rsidRPr="00E04F87" w:rsidRDefault="0015581D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79C4432E" w14:textId="77777777" w:rsidR="0015581D" w:rsidRPr="00E04F87" w:rsidRDefault="0015581D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23055E47" w14:textId="77777777" w:rsidR="00E04F87" w:rsidRPr="00E04F87" w:rsidRDefault="00E04F87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0B09DA36" w14:textId="1F9E9D4D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Hancock County Food Pantry</w:t>
      </w:r>
    </w:p>
    <w:p w14:paraId="1405075C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4.6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76) · Social services organization</w:t>
      </w:r>
    </w:p>
    <w:p w14:paraId="5C4EDC68" w14:textId="77777777" w:rsidR="00F37164" w:rsidRDefault="004B5B5F" w:rsidP="00F37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22.2 mi · Bay St Louis, MS</w:t>
      </w:r>
    </w:p>
    <w:p w14:paraId="0D30A7BE" w14:textId="586A5B78" w:rsidR="004B5B5F" w:rsidRPr="004B5B5F" w:rsidRDefault="004B5B5F" w:rsidP="00F371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</w:t>
      </w: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9AM Tue · (228) 467-2790</w:t>
      </w:r>
    </w:p>
    <w:p w14:paraId="17D9C2CA" w14:textId="66ABE752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8127496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Gretna Food Bank</w:t>
      </w:r>
    </w:p>
    <w:p w14:paraId="170F509F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4.1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24) · Social services organization</w:t>
      </w:r>
    </w:p>
    <w:p w14:paraId="7F748E8F" w14:textId="19499D4E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10AM Tue · (504) 367-6676</w:t>
      </w:r>
    </w:p>
    <w:p w14:paraId="0E220307" w14:textId="30C04800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9DADA77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Infant Jesus of Prague Church</w:t>
      </w:r>
    </w:p>
    <w:p w14:paraId="6BFBE68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4.4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16) · Church</w:t>
      </w:r>
    </w:p>
    <w:p w14:paraId="39C817C5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30.9 mi · Harvey, LA</w:t>
      </w:r>
    </w:p>
    <w:p w14:paraId="4C44C019" w14:textId="77777777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368-1397</w:t>
      </w:r>
    </w:p>
    <w:p w14:paraId="0385EF0C" w14:textId="53771E89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43045A6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Tangi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Food Pantry</w:t>
      </w:r>
    </w:p>
    <w:p w14:paraId="0AECC42E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2) · Non-profit organization</w:t>
      </w:r>
    </w:p>
    <w:p w14:paraId="382EC82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45.3 mi · Hammond, LA · In </w:t>
      </w: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Zemurray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Park</w:t>
      </w:r>
    </w:p>
    <w:p w14:paraId="75C0E617" w14:textId="44212ADC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1PM Tue · (985) 429-8551</w:t>
      </w:r>
    </w:p>
    <w:p w14:paraId="1027C0CC" w14:textId="42F8C7D1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601C1ADD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Second Harvest Food Bank</w:t>
      </w:r>
    </w:p>
    <w:p w14:paraId="313F7870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120) · Food bank</w:t>
      </w:r>
    </w:p>
    <w:p w14:paraId="6AFC2698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33.5 mi · New Orleans, LA</w:t>
      </w:r>
    </w:p>
    <w:p w14:paraId="6661811D" w14:textId="47761329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7:30AM Tue · (504) 734-1322</w:t>
      </w:r>
    </w:p>
    <w:p w14:paraId="2695C658" w14:textId="567ACC7D" w:rsid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003AE67" w14:textId="77777777" w:rsidR="00CB3F3E" w:rsidRPr="004B5B5F" w:rsidRDefault="00CB3F3E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AE6F602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Iglesia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Bautista </w:t>
      </w: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Getsemani</w:t>
      </w:r>
      <w:proofErr w:type="spellEnd"/>
    </w:p>
    <w:p w14:paraId="697894F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7) · Baptist church</w:t>
      </w:r>
    </w:p>
    <w:p w14:paraId="51F80406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24.5 mi · New Orleans, LA</w:t>
      </w:r>
    </w:p>
    <w:p w14:paraId="32BF45C7" w14:textId="17C9F28D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9AM Wed · (504) 267-3941</w:t>
      </w:r>
    </w:p>
    <w:p w14:paraId="5E5267E7" w14:textId="7C1CF5D8" w:rsid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7E106836" w14:textId="77777777" w:rsidR="00CB3F3E" w:rsidRPr="004B5B5F" w:rsidRDefault="00CB3F3E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A68EBF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The Good Samaritan Ministry</w:t>
      </w:r>
    </w:p>
    <w:p w14:paraId="46318E3E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24) · Non-profit organization</w:t>
      </w:r>
    </w:p>
    <w:p w14:paraId="762AB1BE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2.8 mi · Slidell, LA · In St Luke the Evangelist Catholic</w:t>
      </w:r>
    </w:p>
    <w:p w14:paraId="5EF1C25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(985) 641-6421</w:t>
      </w:r>
    </w:p>
    <w:p w14:paraId="7BB8F78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lastRenderedPageBreak/>
        <w:drawing>
          <wp:inline distT="0" distB="0" distL="0" distR="0" wp14:anchorId="6E746422" wp14:editId="02325D1F">
            <wp:extent cx="152400" cy="152400"/>
            <wp:effectExtent l="0" t="0" r="0" b="0"/>
            <wp:docPr id="30" name="dimg_DTJ5XszqOM60tQW4yIeACQ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0B62" w14:textId="5C04416D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7451629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proofErr w:type="spell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Watersedge</w:t>
      </w:r>
      <w:proofErr w:type="spell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Church</w:t>
      </w:r>
    </w:p>
    <w:p w14:paraId="71408A08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101) · Church</w:t>
      </w:r>
    </w:p>
    <w:p w14:paraId="53FC37E3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204.1 mi · Lake Charles, LA</w:t>
      </w:r>
    </w:p>
    <w:p w14:paraId="0DF8D75C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(337) 304-4523</w:t>
      </w:r>
    </w:p>
    <w:p w14:paraId="23A9D080" w14:textId="1D8077C2" w:rsid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647F0E10" w14:textId="77777777" w:rsidR="00FF76B6" w:rsidRPr="004B5B5F" w:rsidRDefault="00FF76B6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4B08D1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First United Methodist Church of Denham Springs</w:t>
      </w:r>
    </w:p>
    <w:p w14:paraId="4421E6AD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4.8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16) · Methodist church</w:t>
      </w:r>
    </w:p>
    <w:p w14:paraId="639B5895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73.3 mi · Denham Springs, LA</w:t>
      </w:r>
    </w:p>
    <w:p w14:paraId="59A22EE2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(225) 665-8995</w:t>
      </w:r>
    </w:p>
    <w:p w14:paraId="3DED7D60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drawing>
          <wp:inline distT="0" distB="0" distL="0" distR="0" wp14:anchorId="2DE04180" wp14:editId="0F3D8B1E">
            <wp:extent cx="152400" cy="152400"/>
            <wp:effectExtent l="0" t="0" r="0" b="0"/>
            <wp:docPr id="32" name="dimg_DTJ5XszqOM60tQW4yIeAC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3499" w14:textId="32814DC8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2B74B756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Jefferson Presbyterian Church</w:t>
      </w:r>
    </w:p>
    <w:p w14:paraId="37AA2B58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4.4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7) · Presbyterian church</w:t>
      </w:r>
    </w:p>
    <w:p w14:paraId="164DA54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32.3 mi · Jefferson, LA</w:t>
      </w:r>
    </w:p>
    <w:p w14:paraId="3BCAC4F3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309-9763</w:t>
      </w:r>
    </w:p>
    <w:p w14:paraId="6CF2798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drawing>
          <wp:inline distT="0" distB="0" distL="0" distR="0" wp14:anchorId="470EB98B" wp14:editId="1AF0D374">
            <wp:extent cx="152400" cy="152400"/>
            <wp:effectExtent l="0" t="0" r="0" b="0"/>
            <wp:docPr id="33" name="dimg_DTJ5XszqOM60tQW4yIeAC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3DA1" w14:textId="55532933" w:rsidR="004B5B5F" w:rsidRPr="00E04F87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726067DC" w14:textId="777D570F" w:rsidR="002F5113" w:rsidRPr="00E04F87" w:rsidRDefault="002F5113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E81C945" w14:textId="7413286A" w:rsidR="002F5113" w:rsidRPr="00E04F87" w:rsidRDefault="002F5113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E026E3C" w14:textId="77777777" w:rsidR="002F5113" w:rsidRPr="004B5B5F" w:rsidRDefault="002F5113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47B2221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Angie Baptist Church</w:t>
      </w:r>
    </w:p>
    <w:p w14:paraId="12D92142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4.7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3) · Baptist church</w:t>
      </w:r>
    </w:p>
    <w:p w14:paraId="2EDDAF9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48.9 mi · Angie, LA</w:t>
      </w:r>
    </w:p>
    <w:p w14:paraId="09A58900" w14:textId="396AB8DB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5:45PM Wed · (985) 986-2878</w:t>
      </w:r>
    </w:p>
    <w:p w14:paraId="2E857C60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drawing>
          <wp:inline distT="0" distB="0" distL="0" distR="0" wp14:anchorId="23ECC755" wp14:editId="4DA7D893">
            <wp:extent cx="152400" cy="152400"/>
            <wp:effectExtent l="0" t="0" r="0" b="0"/>
            <wp:docPr id="34" name="dimg_DTJ5XszqOM60tQW4yIeACQ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B8FB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begin"/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63B07F7C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0517AD17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City </w:t>
      </w: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Of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Kenner Food Bank</w:t>
      </w:r>
    </w:p>
    <w:p w14:paraId="7857F430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4.4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26) · Food bank</w:t>
      </w:r>
    </w:p>
    <w:p w14:paraId="613FD56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35.4 mi · Kenner, LA</w:t>
      </w:r>
    </w:p>
    <w:p w14:paraId="68EB26A3" w14:textId="4E4274C9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9AM Tue · (504) 468-7220</w:t>
      </w:r>
    </w:p>
    <w:p w14:paraId="4599E4CC" w14:textId="31E4CEEF" w:rsid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31E36817" w14:textId="77777777" w:rsidR="00CB3F3E" w:rsidRPr="004B5B5F" w:rsidRDefault="00CB3F3E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3BEB4917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Greater Bogalusa Full Gospel</w:t>
      </w:r>
    </w:p>
    <w:p w14:paraId="4C5FCF2C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No reviews · Church</w:t>
      </w:r>
    </w:p>
    <w:p w14:paraId="77628C15" w14:textId="00356CFD" w:rsidR="004B5B5F" w:rsidRPr="004B5B5F" w:rsidRDefault="004B5B5F" w:rsidP="00252B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37.1 mi · Bogalusa, </w:t>
      </w: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LA(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985) 732-9463</w:t>
      </w:r>
    </w:p>
    <w:p w14:paraId="1AA4EC1B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0DAB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lastRenderedPageBreak/>
        <w:fldChar w:fldCharType="begin"/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instrText xml:space="preserve"> HYPERLINK "https://www.google.com/search?rlz=1C1SQJL_enUS839US843&amp;q=church+food+pantries+in+Louisiana&amp;npsic=0&amp;rflfq=1&amp;rlha=0&amp;rllag=30309033,-89785242,6970&amp;tbm=lcl&amp;ved=2ahUKEwjXxZnZy7HoAhUOZKwKHY_sCWYQjGp6BAgLEEY&amp;tbs=lrf:!1m5!1u8!2m3!8m2!1u8050!3e1!1m4!1u17!2m2!17m1!1e2!1m4!1u3!2m2!3m1!1e1!1m4!1u2!2m2!2m1!1e1!1m5!1u15!2m2!15m1!1shas_1wheelchair_1accessible_1entrance!4e2!2m4!1e17!4m2!17m1!1e2!2m1!1e2!2m1!1e3!3sIAE,lf:1,lf_ui:2&amp;rldoc=1" </w:instrTex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separate"/>
      </w:r>
    </w:p>
    <w:p w14:paraId="2EE729B1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fldChar w:fldCharType="end"/>
      </w:r>
    </w:p>
    <w:p w14:paraId="75373BD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First Pentecostal Church</w:t>
      </w:r>
    </w:p>
    <w:p w14:paraId="62FFD7C9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4.9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7) · Pentecostal church</w:t>
      </w:r>
    </w:p>
    <w:p w14:paraId="0C061FDA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28.2 mi · New Orleans, LA</w:t>
      </w:r>
    </w:p>
    <w:p w14:paraId="62009BE6" w14:textId="77777777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(504) 822-6423</w:t>
      </w:r>
    </w:p>
    <w:p w14:paraId="56D1D171" w14:textId="36271A4F" w:rsid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15291341" w14:textId="63D4742F" w:rsidR="00CB3F3E" w:rsidRDefault="00CB3F3E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687A2B87" w14:textId="77777777" w:rsidR="00CB3F3E" w:rsidRPr="004B5B5F" w:rsidRDefault="00CB3F3E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4A5CC626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First Pentecostal Church</w:t>
      </w:r>
    </w:p>
    <w:p w14:paraId="642A816F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4.5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12) · Pentecostal church</w:t>
      </w:r>
    </w:p>
    <w:p w14:paraId="4DB4732A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25.5 mi · Chalmette, LA</w:t>
      </w:r>
    </w:p>
    <w:p w14:paraId="1EB2E50E" w14:textId="6ABB9204" w:rsidR="004B5B5F" w:rsidRP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Cambria Math" w:eastAsia="Times New Roman" w:hAnsi="Cambria Math" w:cs="Cambria Math"/>
          <w:b/>
          <w:bCs/>
          <w:i/>
          <w:iCs/>
          <w:color w:val="222222"/>
          <w:sz w:val="28"/>
          <w:szCs w:val="28"/>
        </w:rPr>
        <w:t>⋅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 xml:space="preserve"> Opens 7PM Tue · (504) 267-0510</w:t>
      </w:r>
    </w:p>
    <w:p w14:paraId="500A18E9" w14:textId="77777777" w:rsidR="004B5B5F" w:rsidRPr="004B5B5F" w:rsidRDefault="004B5B5F" w:rsidP="000803C5">
      <w:pPr>
        <w:shd w:val="clear" w:color="auto" w:fill="FAFAFA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noProof/>
          <w:color w:val="222222"/>
          <w:sz w:val="28"/>
          <w:szCs w:val="28"/>
        </w:rPr>
        <w:drawing>
          <wp:inline distT="0" distB="0" distL="0" distR="0" wp14:anchorId="3B2C714B" wp14:editId="330327AF">
            <wp:extent cx="152400" cy="152400"/>
            <wp:effectExtent l="0" t="0" r="0" b="0"/>
            <wp:docPr id="35" name="dimg_DTJ5XszqOM60tQW4yIeAC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DTJ5XszqOM60tQW4yIeACQ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C3C3" w14:textId="043B8C60" w:rsidR="004B5B5F" w:rsidRDefault="004B5B5F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7B84F139" w14:textId="77777777" w:rsidR="00CB3F3E" w:rsidRPr="004B5B5F" w:rsidRDefault="00CB3F3E" w:rsidP="000803C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</w:p>
    <w:p w14:paraId="5D5DD718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Tabernacle of Hope</w:t>
      </w:r>
    </w:p>
    <w:p w14:paraId="7411A9F4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proofErr w:type="gramStart"/>
      <w:r w:rsidRPr="004B5B5F">
        <w:rPr>
          <w:rFonts w:ascii="Arial" w:eastAsia="Times New Roman" w:hAnsi="Arial" w:cs="Arial"/>
          <w:b/>
          <w:bCs/>
          <w:i/>
          <w:iCs/>
          <w:color w:val="E7711B"/>
          <w:sz w:val="28"/>
          <w:szCs w:val="28"/>
        </w:rPr>
        <w:t>5.0</w:t>
      </w: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  (</w:t>
      </w:r>
      <w:proofErr w:type="gramEnd"/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4) · Church</w:t>
      </w:r>
    </w:p>
    <w:p w14:paraId="64B1E79B" w14:textId="77777777" w:rsidR="004B5B5F" w:rsidRPr="004B5B5F" w:rsidRDefault="004B5B5F" w:rsidP="0008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139.9 mi · Lafayette, LA</w:t>
      </w:r>
    </w:p>
    <w:p w14:paraId="180F09CA" w14:textId="77777777" w:rsidR="004B5B5F" w:rsidRPr="004B5B5F" w:rsidRDefault="004B5B5F" w:rsidP="000803C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</w:pPr>
      <w:r w:rsidRPr="004B5B5F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(337) 993-9798</w:t>
      </w:r>
    </w:p>
    <w:p w14:paraId="4F4FB617" w14:textId="2B85B6C7" w:rsidR="00A62403" w:rsidRDefault="00A62403" w:rsidP="000803C5">
      <w:pPr>
        <w:jc w:val="center"/>
        <w:rPr>
          <w:b/>
          <w:bCs/>
          <w:i/>
          <w:iCs/>
          <w:sz w:val="28"/>
          <w:szCs w:val="28"/>
        </w:rPr>
      </w:pPr>
    </w:p>
    <w:p w14:paraId="43C1A831" w14:textId="360922E3" w:rsidR="00F058FA" w:rsidRDefault="00F058FA" w:rsidP="000803C5">
      <w:pPr>
        <w:jc w:val="center"/>
        <w:rPr>
          <w:b/>
          <w:bCs/>
          <w:i/>
          <w:iCs/>
          <w:sz w:val="28"/>
          <w:szCs w:val="28"/>
        </w:rPr>
      </w:pPr>
    </w:p>
    <w:p w14:paraId="178C268C" w14:textId="76AF98A8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49805007" w14:textId="5A8B0511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224E45ED" w14:textId="2FDD6C64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5C940341" w14:textId="354DC708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03D93F66" w14:textId="4061D617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045F0661" w14:textId="4C84586E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0C415FB6" w14:textId="4301843C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2C3AD7B3" w14:textId="6871C910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703B5F40" w14:textId="30C1FE6E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1D4A9642" w14:textId="77777777" w:rsidR="003B2114" w:rsidRDefault="003B2114" w:rsidP="000803C5">
      <w:pPr>
        <w:jc w:val="center"/>
        <w:rPr>
          <w:b/>
          <w:bCs/>
          <w:i/>
          <w:iCs/>
          <w:sz w:val="28"/>
          <w:szCs w:val="28"/>
        </w:rPr>
      </w:pPr>
    </w:p>
    <w:p w14:paraId="3FD64B50" w14:textId="7353EBCB" w:rsidR="003B2114" w:rsidRDefault="00683FED" w:rsidP="004265C8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lastRenderedPageBreak/>
        <w:t xml:space="preserve"> </w:t>
      </w:r>
      <w:r w:rsidR="005E7C35" w:rsidRPr="003B2114">
        <w:rPr>
          <w:b/>
          <w:bCs/>
          <w:i/>
          <w:iCs/>
          <w:sz w:val="72"/>
          <w:szCs w:val="72"/>
        </w:rPr>
        <w:t xml:space="preserve">SENIOR </w:t>
      </w:r>
      <w:r w:rsidR="00AE2191" w:rsidRPr="003B2114">
        <w:rPr>
          <w:b/>
          <w:bCs/>
          <w:i/>
          <w:iCs/>
          <w:sz w:val="72"/>
          <w:szCs w:val="72"/>
        </w:rPr>
        <w:t>CITIZEN SERVICES</w:t>
      </w:r>
    </w:p>
    <w:p w14:paraId="76A0585A" w14:textId="54A151EB" w:rsidR="004265C8" w:rsidRPr="003B2114" w:rsidRDefault="004265C8" w:rsidP="004265C8">
      <w:pPr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  </w:t>
      </w:r>
      <w:r w:rsidR="00D219D8">
        <w:rPr>
          <w:noProof/>
        </w:rPr>
        <w:drawing>
          <wp:inline distT="0" distB="0" distL="0" distR="0" wp14:anchorId="26BF8A44" wp14:editId="1D282068">
            <wp:extent cx="2857500" cy="1628775"/>
            <wp:effectExtent l="0" t="0" r="0" b="9525"/>
            <wp:docPr id="91" name="Picture 91" descr="Image result for images of senior citiz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images of senior citize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BE47D" w14:textId="77777777" w:rsidR="00034F18" w:rsidRDefault="00034F18" w:rsidP="00612B8A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caps/>
          <w:color w:val="6E6E6E"/>
          <w:sz w:val="27"/>
          <w:szCs w:val="27"/>
        </w:rPr>
      </w:pPr>
    </w:p>
    <w:p w14:paraId="292D9850" w14:textId="57AC8309" w:rsidR="00612B8A" w:rsidRPr="00034F18" w:rsidRDefault="00612B8A" w:rsidP="00612B8A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b/>
          <w:bCs/>
          <w:caps/>
          <w:color w:val="6E6E6E"/>
          <w:sz w:val="36"/>
          <w:szCs w:val="36"/>
        </w:rPr>
      </w:pPr>
      <w:r w:rsidRPr="00612B8A">
        <w:rPr>
          <w:rFonts w:ascii="san-serif" w:eastAsia="Times New Roman" w:hAnsi="san-serif" w:cs="Times New Roman"/>
          <w:b/>
          <w:bCs/>
          <w:caps/>
          <w:color w:val="6E6E6E"/>
          <w:sz w:val="36"/>
          <w:szCs w:val="36"/>
        </w:rPr>
        <w:t>SERVICE INFORMATION</w:t>
      </w:r>
    </w:p>
    <w:p w14:paraId="1755F534" w14:textId="77777777" w:rsidR="00034F18" w:rsidRPr="00612B8A" w:rsidRDefault="00034F18" w:rsidP="00612B8A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b/>
          <w:bCs/>
          <w:caps/>
          <w:color w:val="6E6E6E"/>
          <w:sz w:val="36"/>
          <w:szCs w:val="36"/>
        </w:rPr>
      </w:pPr>
    </w:p>
    <w:p w14:paraId="42BAE9B0" w14:textId="530B0084" w:rsidR="0003344B" w:rsidRDefault="00612B8A" w:rsidP="00612B8A">
      <w:pPr>
        <w:shd w:val="clear" w:color="auto" w:fill="FFFFFF"/>
        <w:spacing w:after="0" w:line="240" w:lineRule="auto"/>
        <w:rPr>
          <w:rFonts w:ascii="san-serif" w:eastAsia="Times New Roman" w:hAnsi="san-serif" w:cs="Times New Roman"/>
          <w:b/>
          <w:bCs/>
          <w:color w:val="555555"/>
          <w:sz w:val="36"/>
          <w:szCs w:val="36"/>
          <w:shd w:val="clear" w:color="auto" w:fill="FFFFFF"/>
        </w:rPr>
      </w:pPr>
      <w:r w:rsidRPr="00034F18">
        <w:rPr>
          <w:rFonts w:ascii="san-serif" w:eastAsia="Times New Roman" w:hAnsi="san-serif" w:cs="Times New Roman"/>
          <w:b/>
          <w:bCs/>
          <w:color w:val="555555"/>
          <w:sz w:val="36"/>
          <w:szCs w:val="36"/>
          <w:shd w:val="clear" w:color="auto" w:fill="FFFFFF"/>
        </w:rPr>
        <w:t>Services Elder / Senior Services, Food - Hot Meals, Food - Meal Delivery, Legal Aid, Prescription / Medication Assistance, Transportation Assistance, Utility Assistance</w:t>
      </w:r>
    </w:p>
    <w:p w14:paraId="681FB532" w14:textId="2E76DEFA" w:rsidR="00B11EF5" w:rsidRPr="00B11EF5" w:rsidRDefault="00B11EF5" w:rsidP="00612B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>
        <w:rPr>
          <w:rStyle w:val="Strong"/>
          <w:rFonts w:ascii="san-serif" w:hAnsi="san-serif"/>
          <w:b w:val="0"/>
          <w:bCs w:val="0"/>
          <w:color w:val="555555"/>
          <w:shd w:val="clear" w:color="auto" w:fill="FFFFFF"/>
        </w:rPr>
        <w:t>Eligibility</w:t>
      </w:r>
      <w:r>
        <w:rPr>
          <w:rFonts w:ascii="san-serif" w:hAnsi="san-serif"/>
          <w:color w:val="555555"/>
          <w:shd w:val="clear" w:color="auto" w:fill="FFFFFF"/>
        </w:rPr>
        <w:t> Low Income Parish residents and Senior Citizens</w:t>
      </w:r>
      <w:r>
        <w:rPr>
          <w:rFonts w:ascii="san-serif" w:hAnsi="san-serif"/>
          <w:color w:val="555555"/>
        </w:rPr>
        <w:br/>
      </w:r>
      <w:r>
        <w:rPr>
          <w:rFonts w:ascii="san-serif" w:hAnsi="san-serif"/>
          <w:color w:val="555555"/>
        </w:rPr>
        <w:br/>
      </w:r>
      <w:r w:rsidRPr="0026562C">
        <w:rPr>
          <w:rFonts w:ascii="san-serif" w:hAnsi="san-serif"/>
          <w:b/>
          <w:bCs/>
          <w:color w:val="000000" w:themeColor="text1"/>
          <w:sz w:val="28"/>
          <w:szCs w:val="28"/>
          <w:shd w:val="clear" w:color="auto" w:fill="FFFFFF"/>
        </w:rPr>
        <w:t>Congregate Meals, Food: Free Meals, Home Delivered Meals., Homemaker, Information and Assistance, Legal, Material Aid, Medical Alert, Health: Prescription Assistance, Medication Management, NFCSP Information and Assistance, NFCSP In-Home Respite, NFCSP Sitter Service, Food: Nutrition Education, Outreach, Elderly Services, Telephoning, Transportation, Utility Assistance, Wellness, Council on Aging</w:t>
      </w:r>
    </w:p>
    <w:p w14:paraId="5A70B906" w14:textId="77777777" w:rsidR="005C03D2" w:rsidRDefault="005C03D2" w:rsidP="00CD2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BAB321A" w14:textId="77777777" w:rsidR="005C03D2" w:rsidRDefault="005C03D2" w:rsidP="00CD2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5EFDD4E" w14:textId="77777777" w:rsidR="005C03D2" w:rsidRDefault="005C03D2" w:rsidP="00CD2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FCF892A" w14:textId="31ADDC79" w:rsidR="00CD22B5" w:rsidRPr="00CD22B5" w:rsidRDefault="00CD22B5" w:rsidP="00CD22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D22B5">
        <w:rPr>
          <w:rFonts w:ascii="Arial" w:eastAsia="Times New Roman" w:hAnsi="Arial" w:cs="Arial"/>
          <w:b/>
          <w:bCs/>
          <w:color w:val="222222"/>
          <w:sz w:val="24"/>
          <w:szCs w:val="24"/>
        </w:rPr>
        <w:t>Right at Home</w:t>
      </w:r>
    </w:p>
    <w:p w14:paraId="091075E6" w14:textId="77777777" w:rsidR="00CD22B5" w:rsidRPr="00CD22B5" w:rsidRDefault="00CD22B5" w:rsidP="00CD22B5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CD22B5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P7YXV5rPoAhUE16wKHTM7DO0QjGp6BAgLEEE&amp;tbs=lrf:!1m5!1u8!2m3!8m2!1u8050!3e1!1m4!1u17!2m2!17m1!1e2!1m4!1u3!2m2!3m1!1e1!1m4!1u2!2m2!2m1!1e1!2m4!1e17!4m2!17m1!1e2!2m1!1e2!2m1!1e3!3sIAE,lf:1,lf_ui:1&amp;rldoc=1" </w:instrText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</w:p>
    <w:p w14:paraId="5C659A30" w14:textId="266B8B55" w:rsidR="00CD22B5" w:rsidRPr="00CD22B5" w:rsidRDefault="00CD22B5" w:rsidP="00BB5714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  <w:r w:rsidRPr="00CD22B5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t>Home health care service in the St. Tammany Parish, Louisiana3.9 mi</w:t>
      </w:r>
    </w:p>
    <w:p w14:paraId="40D911A8" w14:textId="77777777" w:rsidR="00CD22B5" w:rsidRPr="00CD22B5" w:rsidRDefault="00CD22B5" w:rsidP="00CD22B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D22B5">
        <w:rPr>
          <w:rFonts w:ascii="Arial" w:eastAsia="Times New Roman" w:hAnsi="Arial" w:cs="Arial"/>
          <w:color w:val="222222"/>
          <w:sz w:val="21"/>
          <w:szCs w:val="21"/>
        </w:rPr>
        <w:pict w14:anchorId="61E315FE">
          <v:rect id="_x0000_i1047" style="width:0;height:.75pt" o:hralign="center" o:hrstd="t" o:hr="t" fillcolor="#a0a0a0" stroked="f"/>
        </w:pict>
      </w:r>
    </w:p>
    <w:p w14:paraId="62873B49" w14:textId="12C17C7A" w:rsidR="00CD22B5" w:rsidRPr="00CD22B5" w:rsidRDefault="00CD22B5" w:rsidP="00CD22B5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3" w:history="1">
        <w:r w:rsidRPr="00CD22B5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CD22B5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t xml:space="preserve">1301 </w:t>
      </w:r>
      <w:r w:rsidR="00032040" w:rsidRPr="00CD22B5">
        <w:rPr>
          <w:rFonts w:ascii="Arial" w:eastAsia="Times New Roman" w:hAnsi="Arial" w:cs="Arial"/>
          <w:color w:val="222222"/>
          <w:sz w:val="21"/>
          <w:szCs w:val="21"/>
        </w:rPr>
        <w:t>Brown switch</w:t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t xml:space="preserve"> Rd suite e, Slidell, LA 70461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CD22B5" w:rsidRPr="00CD22B5" w14:paraId="3EBC9E31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EA77B07" w14:textId="77777777" w:rsidR="00CD22B5" w:rsidRPr="00CD22B5" w:rsidRDefault="00CD22B5" w:rsidP="00CD22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7AA49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6E4A69A7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50D9850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91F16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276101DD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7C423A1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7A9FB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69726E1D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F91428B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29E5F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1A1A72D6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5F732F0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A0A50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7665AFAF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3B43212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1841A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22B5" w:rsidRPr="00CD22B5" w14:paraId="2D1C7A09" w14:textId="77777777" w:rsidTr="00CD22B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611CF66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E5B96" w14:textId="77777777" w:rsidR="00CD22B5" w:rsidRPr="00CD22B5" w:rsidRDefault="00CD22B5" w:rsidP="00CD22B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36A07D" w14:textId="7F7541EA" w:rsidR="00CD22B5" w:rsidRDefault="00CD22B5" w:rsidP="00CD22B5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  <w:hyperlink r:id="rId24" w:history="1">
        <w:r w:rsidRPr="00CD22B5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CD22B5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D22B5">
        <w:rPr>
          <w:rFonts w:ascii="Arial" w:eastAsia="Times New Roman" w:hAnsi="Arial" w:cs="Arial"/>
          <w:color w:val="222222"/>
          <w:sz w:val="21"/>
          <w:szCs w:val="21"/>
        </w:rPr>
        <w:t>(985) 288-5940</w:t>
      </w:r>
    </w:p>
    <w:p w14:paraId="506EAD76" w14:textId="6B8B7109" w:rsidR="00820EDA" w:rsidRDefault="00820EDA" w:rsidP="00CD22B5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68653012" w14:textId="77777777" w:rsidR="004C4351" w:rsidRPr="004C4351" w:rsidRDefault="004C4351" w:rsidP="004C43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C4351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Anderson at Summerfield</w:t>
      </w:r>
    </w:p>
    <w:p w14:paraId="28A29068" w14:textId="6352C1F8" w:rsidR="004C4351" w:rsidRPr="004C4351" w:rsidRDefault="00C030A2" w:rsidP="004C43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A</w:t>
      </w:r>
      <w:r w:rsidR="004C4351" w:rsidRPr="004C4351">
        <w:rPr>
          <w:rFonts w:ascii="Arial" w:eastAsia="Times New Roman" w:hAnsi="Arial" w:cs="Arial"/>
          <w:color w:val="222222"/>
          <w:sz w:val="21"/>
          <w:szCs w:val="21"/>
        </w:rPr>
        <w:t>ssisted living facility in the St. Tammany Parish, Louisiana3.9 mi</w:t>
      </w:r>
    </w:p>
    <w:p w14:paraId="7F8A9EE0" w14:textId="77777777" w:rsidR="004C4351" w:rsidRPr="004C4351" w:rsidRDefault="004C4351" w:rsidP="004C435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C4351">
        <w:rPr>
          <w:rFonts w:ascii="Arial" w:eastAsia="Times New Roman" w:hAnsi="Arial" w:cs="Arial"/>
          <w:color w:val="222222"/>
          <w:sz w:val="21"/>
          <w:szCs w:val="21"/>
        </w:rPr>
        <w:pict w14:anchorId="275AFB3E">
          <v:rect id="_x0000_i1049" style="width:0;height:.75pt" o:hralign="center" o:hrstd="t" o:hr="t" fillcolor="#a0a0a0" stroked="f"/>
        </w:pict>
      </w:r>
    </w:p>
    <w:p w14:paraId="7C6228F7" w14:textId="2463B893" w:rsidR="004C4351" w:rsidRPr="004C4351" w:rsidRDefault="004C4351" w:rsidP="007B1AE5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5" w:history="1">
        <w:r w:rsidRPr="004C4351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4C4351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C4351">
        <w:rPr>
          <w:rFonts w:ascii="Arial" w:eastAsia="Times New Roman" w:hAnsi="Arial" w:cs="Arial"/>
          <w:color w:val="222222"/>
          <w:sz w:val="21"/>
          <w:szCs w:val="21"/>
        </w:rPr>
        <w:t>4108 Dauphine St, Slidell, LA 70458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4C4351" w:rsidRPr="004C4351" w14:paraId="09E3A285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CCA7E25" w14:textId="77777777" w:rsidR="004C4351" w:rsidRPr="004C4351" w:rsidRDefault="004C4351" w:rsidP="004C435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6395E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4C35C5DA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CDE73D9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F3A20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7D2659BE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5F40926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FBF30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7EEC036D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34DCEE6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73795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40DDB2BB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F4C648F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A9471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02095274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41E7732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F62AC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351" w:rsidRPr="004C4351" w14:paraId="20989968" w14:textId="77777777" w:rsidTr="004C435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AACEA42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3AFB6" w14:textId="77777777" w:rsidR="004C4351" w:rsidRPr="004C4351" w:rsidRDefault="004C4351" w:rsidP="004C435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D7E386" w14:textId="0F1F7063" w:rsidR="004C4351" w:rsidRDefault="004C4351" w:rsidP="00C030A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  <w:hyperlink r:id="rId26" w:history="1">
        <w:r w:rsidRPr="004C4351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4C4351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C4351">
        <w:rPr>
          <w:rFonts w:ascii="Arial" w:eastAsia="Times New Roman" w:hAnsi="Arial" w:cs="Arial"/>
          <w:color w:val="222222"/>
          <w:sz w:val="21"/>
          <w:szCs w:val="21"/>
        </w:rPr>
        <w:t>(985) 646-4677</w:t>
      </w:r>
    </w:p>
    <w:p w14:paraId="2BADFC92" w14:textId="4CBF3B7D" w:rsidR="006F5534" w:rsidRDefault="006F5534" w:rsidP="00C030A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45E22310" w14:textId="77777777" w:rsidR="002133B3" w:rsidRPr="002133B3" w:rsidRDefault="002133B3" w:rsidP="002133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133B3">
        <w:rPr>
          <w:rFonts w:ascii="Arial" w:eastAsia="Times New Roman" w:hAnsi="Arial" w:cs="Arial"/>
          <w:b/>
          <w:bCs/>
          <w:color w:val="222222"/>
          <w:sz w:val="24"/>
          <w:szCs w:val="24"/>
        </w:rPr>
        <w:t>Senior Care of Louisiana</w:t>
      </w:r>
    </w:p>
    <w:p w14:paraId="1FAB1628" w14:textId="77777777" w:rsidR="002133B3" w:rsidRPr="002133B3" w:rsidRDefault="002133B3" w:rsidP="002133B3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2133B3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P7YXV5rPoAhUE16wKHTM7DO0QjGp6BAgLEEE&amp;tbs=lrf:!1m5!1u8!2m3!8m2!1u8050!3e1!1m4!1u17!2m2!17m1!1e2!1m4!1u3!2m2!3m1!1e1!1m4!1u2!2m2!2m1!1e1!2m4!1e17!4m2!17m1!1e2!2m1!1e2!2m1!1e3!3sIAE,lf:1,lf_ui:1&amp;rldoc=1" </w:instrText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</w:p>
    <w:p w14:paraId="7A42E943" w14:textId="29DA0997" w:rsidR="002133B3" w:rsidRPr="002133B3" w:rsidRDefault="002133B3" w:rsidP="003F0D14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  <w:r w:rsidRPr="002133B3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="003F0D14">
        <w:rPr>
          <w:rFonts w:ascii="Arial" w:eastAsia="Times New Roman" w:hAnsi="Arial" w:cs="Arial"/>
          <w:color w:val="222222"/>
          <w:sz w:val="21"/>
          <w:szCs w:val="21"/>
        </w:rPr>
        <w:t>S</w:t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t>enior citizen center in Metairie, Louisiana</w:t>
      </w:r>
    </w:p>
    <w:p w14:paraId="73FBB216" w14:textId="77777777" w:rsidR="002133B3" w:rsidRPr="002133B3" w:rsidRDefault="002133B3" w:rsidP="002133B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2133B3">
        <w:rPr>
          <w:rFonts w:ascii="Arial" w:eastAsia="Times New Roman" w:hAnsi="Arial" w:cs="Arial"/>
          <w:color w:val="222222"/>
          <w:sz w:val="21"/>
          <w:szCs w:val="21"/>
        </w:rPr>
        <w:pict w14:anchorId="7FD267B9">
          <v:rect id="_x0000_i1051" style="width:0;height:.75pt" o:hralign="center" o:hrstd="t" o:hr="t" fillcolor="#a0a0a0" stroked="f"/>
        </w:pict>
      </w:r>
    </w:p>
    <w:p w14:paraId="19EBF4D9" w14:textId="77777777" w:rsidR="002133B3" w:rsidRPr="002133B3" w:rsidRDefault="002133B3" w:rsidP="002133B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2133B3">
        <w:rPr>
          <w:rFonts w:ascii="Arial" w:eastAsia="Times New Roman" w:hAnsi="Arial" w:cs="Arial"/>
          <w:b/>
          <w:bCs/>
          <w:color w:val="222222"/>
          <w:sz w:val="21"/>
          <w:szCs w:val="21"/>
        </w:rPr>
        <w:t>Located in:</w:t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t> </w:t>
      </w:r>
      <w:hyperlink r:id="rId27" w:history="1">
        <w:r w:rsidRPr="002133B3">
          <w:rPr>
            <w:rFonts w:ascii="Arial" w:eastAsia="Times New Roman" w:hAnsi="Arial" w:cs="Arial"/>
            <w:color w:val="660099"/>
            <w:sz w:val="21"/>
            <w:szCs w:val="21"/>
            <w:u w:val="single"/>
          </w:rPr>
          <w:t>Metairie Office Tower</w:t>
        </w:r>
      </w:hyperlink>
    </w:p>
    <w:p w14:paraId="0C1CF03E" w14:textId="77777777" w:rsidR="002133B3" w:rsidRPr="002133B3" w:rsidRDefault="002133B3" w:rsidP="002133B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8" w:history="1">
        <w:r w:rsidRPr="002133B3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2133B3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t>433 Metairie Rd # 301, Metairie, LA 70005</w:t>
      </w:r>
    </w:p>
    <w:p w14:paraId="4D3931F8" w14:textId="77777777" w:rsidR="002133B3" w:rsidRPr="002133B3" w:rsidRDefault="002133B3" w:rsidP="002133B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29" w:history="1">
        <w:r w:rsidRPr="002133B3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2133B3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2133B3">
        <w:rPr>
          <w:rFonts w:ascii="Arial" w:eastAsia="Times New Roman" w:hAnsi="Arial" w:cs="Arial"/>
          <w:color w:val="222222"/>
          <w:sz w:val="21"/>
          <w:szCs w:val="21"/>
        </w:rPr>
        <w:t>(504) 836-6999</w:t>
      </w:r>
    </w:p>
    <w:p w14:paraId="40B88466" w14:textId="77777777" w:rsidR="00D15311" w:rsidRDefault="00D15311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FFDC76" w14:textId="1268274E" w:rsidR="00D15311" w:rsidRPr="00D15311" w:rsidRDefault="00D15311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153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Hammond Council </w:t>
      </w:r>
      <w:proofErr w:type="gramStart"/>
      <w:r w:rsidRPr="00D15311">
        <w:rPr>
          <w:rFonts w:ascii="Arial" w:eastAsia="Times New Roman" w:hAnsi="Arial" w:cs="Arial"/>
          <w:b/>
          <w:bCs/>
          <w:color w:val="222222"/>
          <w:sz w:val="24"/>
          <w:szCs w:val="24"/>
        </w:rPr>
        <w:t>On</w:t>
      </w:r>
      <w:proofErr w:type="gramEnd"/>
      <w:r w:rsidRPr="00D1531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Aging</w:t>
      </w:r>
    </w:p>
    <w:p w14:paraId="0A0F3D21" w14:textId="4309FFBB" w:rsidR="00D15311" w:rsidRPr="00D15311" w:rsidRDefault="00D15311" w:rsidP="00D15311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</w:p>
    <w:p w14:paraId="369B4D33" w14:textId="77777777" w:rsidR="00D15311" w:rsidRPr="00D15311" w:rsidRDefault="00D15311" w:rsidP="00D153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D15311">
        <w:rPr>
          <w:rFonts w:ascii="Arial" w:eastAsia="Times New Roman" w:hAnsi="Arial" w:cs="Arial"/>
          <w:color w:val="222222"/>
          <w:sz w:val="21"/>
          <w:szCs w:val="21"/>
        </w:rPr>
        <w:t>Senior citizen center in Hammond, Louisiana</w:t>
      </w:r>
    </w:p>
    <w:p w14:paraId="7EED6515" w14:textId="77777777" w:rsidR="00D15311" w:rsidRPr="00D15311" w:rsidRDefault="00D15311" w:rsidP="00D15311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15311">
        <w:rPr>
          <w:rFonts w:ascii="Arial" w:eastAsia="Times New Roman" w:hAnsi="Arial" w:cs="Arial"/>
          <w:color w:val="222222"/>
          <w:sz w:val="21"/>
          <w:szCs w:val="21"/>
        </w:rPr>
        <w:pict w14:anchorId="6473B551">
          <v:rect id="_x0000_i1053" style="width:0;height:.75pt" o:hralign="center" o:hrstd="t" o:hr="t" fillcolor="#a0a0a0" stroked="f"/>
        </w:pict>
      </w:r>
    </w:p>
    <w:p w14:paraId="744BC25F" w14:textId="77777777" w:rsidR="00D15311" w:rsidRPr="00D15311" w:rsidRDefault="00D15311" w:rsidP="00D15311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0" w:history="1">
        <w:r w:rsidRPr="00D15311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D15311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D15311">
        <w:rPr>
          <w:rFonts w:ascii="Arial" w:eastAsia="Times New Roman" w:hAnsi="Arial" w:cs="Arial"/>
          <w:color w:val="222222"/>
          <w:sz w:val="21"/>
          <w:szCs w:val="21"/>
        </w:rPr>
        <w:t>207 E Church St, Hammond, LA 70401</w:t>
      </w:r>
    </w:p>
    <w:p w14:paraId="7BD54EC6" w14:textId="654AF304" w:rsidR="00D15311" w:rsidRPr="00D15311" w:rsidRDefault="00D15311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15311">
        <w:rPr>
          <w:rFonts w:ascii="Arial" w:eastAsia="Times New Roman" w:hAnsi="Arial" w:cs="Arial"/>
          <w:color w:val="222222"/>
          <w:sz w:val="21"/>
          <w:szCs w:val="21"/>
        </w:rPr>
        <w:t>Closes 5PM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D15311" w:rsidRPr="00D15311" w14:paraId="2EA2A96C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13C020F" w14:textId="77777777" w:rsidR="00D15311" w:rsidRPr="00D15311" w:rsidRDefault="00D15311" w:rsidP="00D153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7C44E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2D725250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4A59D8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5837F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70293FDA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5CCA33A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EAB94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1A5D88E8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9838E65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AB0CD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31FAD902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159FD5B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95411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7B87CFCC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F63EA7A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758D6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311" w:rsidRPr="00D15311" w14:paraId="12C31FB9" w14:textId="77777777" w:rsidTr="00D15311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43BBEF2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90AE1" w14:textId="77777777" w:rsidR="00D15311" w:rsidRPr="00D15311" w:rsidRDefault="00D15311" w:rsidP="00D1531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4B30D" w14:textId="28312C2D" w:rsidR="00D15311" w:rsidRDefault="00D15311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1" w:history="1">
        <w:r w:rsidRPr="00D15311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D15311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D15311">
        <w:rPr>
          <w:rFonts w:ascii="Arial" w:eastAsia="Times New Roman" w:hAnsi="Arial" w:cs="Arial"/>
          <w:color w:val="222222"/>
          <w:sz w:val="21"/>
          <w:szCs w:val="21"/>
        </w:rPr>
        <w:t>(985) 345-5000</w:t>
      </w:r>
    </w:p>
    <w:p w14:paraId="01787DA3" w14:textId="06788E0A" w:rsidR="00990CEF" w:rsidRDefault="00990CEF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9EDD579" w14:textId="77777777" w:rsidR="00990CEF" w:rsidRPr="00D15311" w:rsidRDefault="00990CEF" w:rsidP="00D1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300808E" w14:textId="77777777" w:rsidR="00D14274" w:rsidRDefault="00D14274" w:rsidP="00990C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21057583" w14:textId="0C0C680D" w:rsidR="00990CEF" w:rsidRPr="00990CEF" w:rsidRDefault="00990CEF" w:rsidP="00990C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990CEF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Marrero Senior Center</w:t>
      </w:r>
    </w:p>
    <w:p w14:paraId="056BD571" w14:textId="77777777" w:rsidR="00990CEF" w:rsidRPr="00990CEF" w:rsidRDefault="00990CEF" w:rsidP="00990CEF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990CEF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990CEF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P7YXV5rPoAhUE16wKHTM7DO0QjGp6BAgLEEE&amp;tbs=lrf:!1m5!1u8!2m3!8m2!1u8050!3e1!1m4!1u17!2m2!17m1!1e2!1m4!1u3!2m2!3m1!1e1!1m4!1u2!2m2!2m1!1e1!2m4!1e17!4m2!17m1!1e2!2m1!1e2!2m1!1e3!3sIAE,lf:1,lf_ui:1&amp;rldoc=1" </w:instrText>
      </w:r>
      <w:r w:rsidRPr="00990CEF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</w:p>
    <w:p w14:paraId="4B8D3DF5" w14:textId="10C67C52" w:rsidR="00990CEF" w:rsidRPr="00990CEF" w:rsidRDefault="00990CEF" w:rsidP="00990CEF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  <w:r w:rsidRPr="00990CEF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990CEF">
        <w:rPr>
          <w:rFonts w:ascii="Arial" w:eastAsia="Times New Roman" w:hAnsi="Arial" w:cs="Arial"/>
          <w:color w:val="222222"/>
          <w:sz w:val="21"/>
          <w:szCs w:val="21"/>
        </w:rPr>
        <w:t>Senior citizen center in Marrero, Louisiana</w:t>
      </w:r>
    </w:p>
    <w:p w14:paraId="048EADC9" w14:textId="77777777" w:rsidR="00990CEF" w:rsidRPr="00990CEF" w:rsidRDefault="00990CEF" w:rsidP="00990CE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90CEF">
        <w:rPr>
          <w:rFonts w:ascii="Arial" w:eastAsia="Times New Roman" w:hAnsi="Arial" w:cs="Arial"/>
          <w:color w:val="222222"/>
          <w:sz w:val="21"/>
          <w:szCs w:val="21"/>
        </w:rPr>
        <w:pict w14:anchorId="5C1EB4A8">
          <v:rect id="_x0000_i1055" style="width:0;height:.75pt" o:hralign="center" o:hrstd="t" o:hr="t" fillcolor="#a0a0a0" stroked="f"/>
        </w:pict>
      </w:r>
    </w:p>
    <w:p w14:paraId="70AD99F6" w14:textId="77777777" w:rsidR="00990CEF" w:rsidRPr="00990CEF" w:rsidRDefault="00990CEF" w:rsidP="00990CE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2" w:history="1">
        <w:r w:rsidRPr="00990CE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990CE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990CEF">
        <w:rPr>
          <w:rFonts w:ascii="Arial" w:eastAsia="Times New Roman" w:hAnsi="Arial" w:cs="Arial"/>
          <w:color w:val="222222"/>
          <w:sz w:val="21"/>
          <w:szCs w:val="21"/>
        </w:rPr>
        <w:t>4420 7th St, Marrero, LA 70072</w:t>
      </w:r>
    </w:p>
    <w:p w14:paraId="4EF85712" w14:textId="77777777" w:rsidR="00990CEF" w:rsidRPr="00990CEF" w:rsidRDefault="00990CEF" w:rsidP="00990CE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3" w:history="1">
        <w:r w:rsidRPr="00990CE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990CE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990CEF">
        <w:rPr>
          <w:rFonts w:ascii="Arial" w:eastAsia="Times New Roman" w:hAnsi="Arial" w:cs="Arial"/>
          <w:color w:val="222222"/>
          <w:sz w:val="21"/>
          <w:szCs w:val="21"/>
        </w:rPr>
        <w:t>(504) 340-8336</w:t>
      </w:r>
    </w:p>
    <w:p w14:paraId="0B7F8D06" w14:textId="77777777" w:rsidR="00580FD2" w:rsidRDefault="00580FD2" w:rsidP="0058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</w:p>
    <w:p w14:paraId="6B5CDE2C" w14:textId="23E7B7B6" w:rsidR="00580FD2" w:rsidRPr="00580FD2" w:rsidRDefault="00580FD2" w:rsidP="00580FD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80FD2">
        <w:rPr>
          <w:rFonts w:ascii="Arial" w:eastAsia="Times New Roman" w:hAnsi="Arial" w:cs="Arial"/>
          <w:b/>
          <w:bCs/>
          <w:color w:val="222222"/>
          <w:sz w:val="28"/>
          <w:szCs w:val="28"/>
        </w:rPr>
        <w:t>Jefferson Senior Center</w:t>
      </w:r>
    </w:p>
    <w:p w14:paraId="1B6F9E00" w14:textId="77777777" w:rsidR="00580FD2" w:rsidRPr="00580FD2" w:rsidRDefault="00580FD2" w:rsidP="00580F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80FD2">
        <w:rPr>
          <w:rFonts w:ascii="Arial" w:eastAsia="Times New Roman" w:hAnsi="Arial" w:cs="Arial"/>
          <w:color w:val="222222"/>
          <w:sz w:val="21"/>
          <w:szCs w:val="21"/>
        </w:rPr>
        <w:t>Senior citizen center in Jefferson Parish, Louisiana</w:t>
      </w:r>
    </w:p>
    <w:p w14:paraId="240D2697" w14:textId="77777777" w:rsidR="00580FD2" w:rsidRPr="00580FD2" w:rsidRDefault="00580FD2" w:rsidP="00580FD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80FD2">
        <w:rPr>
          <w:rFonts w:ascii="Arial" w:eastAsia="Times New Roman" w:hAnsi="Arial" w:cs="Arial"/>
          <w:color w:val="222222"/>
          <w:sz w:val="21"/>
          <w:szCs w:val="21"/>
        </w:rPr>
        <w:pict w14:anchorId="590D3952">
          <v:rect id="_x0000_i1057" style="width:0;height:.75pt" o:hralign="center" o:hrstd="t" o:hr="t" fillcolor="#a0a0a0" stroked="f"/>
        </w:pict>
      </w:r>
    </w:p>
    <w:p w14:paraId="278E385D" w14:textId="77777777" w:rsidR="00580FD2" w:rsidRPr="00580FD2" w:rsidRDefault="00580FD2" w:rsidP="00580FD2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4" w:history="1">
        <w:r w:rsidRPr="00580FD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580FD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580FD2">
        <w:rPr>
          <w:rFonts w:ascii="Arial" w:eastAsia="Times New Roman" w:hAnsi="Arial" w:cs="Arial"/>
          <w:color w:val="222222"/>
          <w:sz w:val="21"/>
          <w:szCs w:val="21"/>
        </w:rPr>
        <w:t>4518 Jefferson Hwy, Jefferson, LA 70121</w:t>
      </w:r>
    </w:p>
    <w:p w14:paraId="16150288" w14:textId="77777777" w:rsidR="00580FD2" w:rsidRPr="00580FD2" w:rsidRDefault="00580FD2" w:rsidP="00580FD2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5" w:history="1">
        <w:r w:rsidRPr="00580FD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Hours</w:t>
        </w:r>
      </w:hyperlink>
      <w:r w:rsidRPr="00580FD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</w:p>
    <w:p w14:paraId="3F0EDE78" w14:textId="77777777" w:rsidR="00580FD2" w:rsidRPr="00580FD2" w:rsidRDefault="00580FD2" w:rsidP="0058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580FD2">
        <w:rPr>
          <w:rFonts w:ascii="Arial" w:eastAsia="Times New Roman" w:hAnsi="Arial" w:cs="Arial"/>
          <w:b/>
          <w:bCs/>
          <w:color w:val="E37400"/>
          <w:sz w:val="21"/>
          <w:szCs w:val="21"/>
        </w:rPr>
        <w:t>Closes soon:</w:t>
      </w:r>
      <w:r w:rsidRPr="00580FD2">
        <w:rPr>
          <w:rFonts w:ascii="Arial" w:eastAsia="Times New Roman" w:hAnsi="Arial" w:cs="Arial"/>
          <w:color w:val="222222"/>
          <w:sz w:val="21"/>
          <w:szCs w:val="21"/>
        </w:rPr>
        <w:t xml:space="preserve"> 3PM </w:t>
      </w:r>
      <w:r w:rsidRPr="00580FD2">
        <w:rPr>
          <w:rFonts w:ascii="Cambria Math" w:eastAsia="Times New Roman" w:hAnsi="Cambria Math" w:cs="Cambria Math"/>
          <w:color w:val="222222"/>
          <w:sz w:val="21"/>
          <w:szCs w:val="21"/>
        </w:rPr>
        <w:t>⋅</w:t>
      </w:r>
      <w:r w:rsidRPr="00580FD2">
        <w:rPr>
          <w:rFonts w:ascii="Arial" w:eastAsia="Times New Roman" w:hAnsi="Arial" w:cs="Arial"/>
          <w:color w:val="222222"/>
          <w:sz w:val="21"/>
          <w:szCs w:val="21"/>
        </w:rPr>
        <w:t xml:space="preserve"> Opens 8AM Wed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580FD2" w:rsidRPr="00580FD2" w14:paraId="6D5F0030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8796AE0" w14:textId="77777777" w:rsidR="00580FD2" w:rsidRPr="00580FD2" w:rsidRDefault="00580FD2" w:rsidP="00580FD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5DF94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70A5DC63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0971FF4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1D0D8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3D321D3F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604ADCA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BE08C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0C8F0BA2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698D12E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D9CA3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67721745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6BE0769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F44E0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74869A2E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EF3A05D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D1A7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FD2" w:rsidRPr="00580FD2" w14:paraId="14531431" w14:textId="77777777" w:rsidTr="00580FD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AD5BE7C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98AEB" w14:textId="77777777" w:rsidR="00580FD2" w:rsidRPr="00580FD2" w:rsidRDefault="00580FD2" w:rsidP="00580FD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61618A" w14:textId="77777777" w:rsidR="00580FD2" w:rsidRPr="00580FD2" w:rsidRDefault="00580FD2" w:rsidP="00580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6" w:history="1">
        <w:r w:rsidRPr="00580FD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580FD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580FD2">
        <w:rPr>
          <w:rFonts w:ascii="Arial" w:eastAsia="Times New Roman" w:hAnsi="Arial" w:cs="Arial"/>
          <w:color w:val="222222"/>
          <w:sz w:val="21"/>
          <w:szCs w:val="21"/>
        </w:rPr>
        <w:t>(504) 734-0817</w:t>
      </w:r>
    </w:p>
    <w:p w14:paraId="5F5A0B11" w14:textId="00E0E720" w:rsidR="006F5534" w:rsidRDefault="006F5534" w:rsidP="00C030A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481A3B2F" w14:textId="4691CA39" w:rsidR="007C6A1F" w:rsidRPr="00AE2BF3" w:rsidRDefault="007C6A1F" w:rsidP="00AE2B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AE2BF3">
        <w:rPr>
          <w:rFonts w:ascii="Arial" w:eastAsia="Times New Roman" w:hAnsi="Arial" w:cs="Arial"/>
          <w:b/>
          <w:bCs/>
          <w:color w:val="222222"/>
          <w:sz w:val="32"/>
          <w:szCs w:val="32"/>
        </w:rPr>
        <w:t>Kenner Senior Center</w:t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P7YXV5rPoAhUE16wKHTM7DO0QjGp6BAgLEEE&amp;tbs=lrf:!1m5!1u8!2m3!8m2!1u8050!3e1!1m4!1u17!2m2!17m1!1e2!1m4!1u3!2m2!3m1!1e1!1m4!1u2!2m2!2m1!1e1!2m4!1e17!4m2!17m1!1e2!2m1!1e2!2m1!1e3!3sIAE,lf:1,lf_ui:1&amp;rldoc=1" </w:instrText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</w:p>
    <w:p w14:paraId="070E1142" w14:textId="57ADC0A5" w:rsidR="007C6A1F" w:rsidRPr="007C6A1F" w:rsidRDefault="007C6A1F" w:rsidP="007F72FE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  <w:r w:rsidRPr="007C6A1F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t>Senior citizen center in Kenner, Louisiana</w:t>
      </w:r>
    </w:p>
    <w:p w14:paraId="41B8C2E1" w14:textId="77777777" w:rsidR="007C6A1F" w:rsidRPr="007C6A1F" w:rsidRDefault="007C6A1F" w:rsidP="007C6A1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C6A1F">
        <w:rPr>
          <w:rFonts w:ascii="Arial" w:eastAsia="Times New Roman" w:hAnsi="Arial" w:cs="Arial"/>
          <w:color w:val="222222"/>
          <w:sz w:val="21"/>
          <w:szCs w:val="21"/>
        </w:rPr>
        <w:pict w14:anchorId="17044C3E">
          <v:rect id="_x0000_i1059" style="width:0;height:.75pt" o:hralign="center" o:hrstd="t" o:hr="t" fillcolor="#a0a0a0" stroked="f"/>
        </w:pict>
      </w:r>
    </w:p>
    <w:p w14:paraId="68190A87" w14:textId="77777777" w:rsidR="007C6A1F" w:rsidRPr="007C6A1F" w:rsidRDefault="007C6A1F" w:rsidP="007C6A1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7" w:history="1">
        <w:r w:rsidRPr="007C6A1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7C6A1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t>641 Compromise St, Kenner, LA 70062</w:t>
      </w:r>
    </w:p>
    <w:p w14:paraId="23B5C040" w14:textId="1EE0C410" w:rsidR="007C6A1F" w:rsidRDefault="007C6A1F" w:rsidP="007C6A1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8" w:history="1">
        <w:r w:rsidRPr="007C6A1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7C6A1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7C6A1F">
        <w:rPr>
          <w:rFonts w:ascii="Arial" w:eastAsia="Times New Roman" w:hAnsi="Arial" w:cs="Arial"/>
          <w:color w:val="222222"/>
          <w:sz w:val="21"/>
          <w:szCs w:val="21"/>
        </w:rPr>
        <w:t>(504) 468-7510</w:t>
      </w:r>
    </w:p>
    <w:p w14:paraId="2FCE54A2" w14:textId="199194E2" w:rsidR="00CE0D23" w:rsidRDefault="00CE0D23" w:rsidP="007C6A1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323F393" w14:textId="77777777" w:rsidR="00CE0D23" w:rsidRPr="00CE0D23" w:rsidRDefault="00CE0D23" w:rsidP="00CE0D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CE0D23">
        <w:rPr>
          <w:rFonts w:ascii="Arial" w:eastAsia="Times New Roman" w:hAnsi="Arial" w:cs="Arial"/>
          <w:color w:val="222222"/>
          <w:sz w:val="45"/>
          <w:szCs w:val="45"/>
        </w:rPr>
        <w:t>Harahan Senior Center</w:t>
      </w:r>
    </w:p>
    <w:p w14:paraId="24C6733A" w14:textId="77777777" w:rsidR="00CE0D23" w:rsidRPr="00CE0D23" w:rsidRDefault="00CE0D23" w:rsidP="00CE0D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CE0D23">
        <w:rPr>
          <w:rFonts w:ascii="Arial" w:eastAsia="Times New Roman" w:hAnsi="Arial" w:cs="Arial"/>
          <w:color w:val="222222"/>
          <w:sz w:val="21"/>
          <w:szCs w:val="21"/>
        </w:rPr>
        <w:t>Senior citizen center in Harahan, Louisiana</w:t>
      </w:r>
    </w:p>
    <w:p w14:paraId="6C3F3163" w14:textId="77777777" w:rsidR="00CE0D23" w:rsidRPr="00CE0D23" w:rsidRDefault="00CE0D23" w:rsidP="00CE0D23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E0D23">
        <w:rPr>
          <w:rFonts w:ascii="Arial" w:eastAsia="Times New Roman" w:hAnsi="Arial" w:cs="Arial"/>
          <w:color w:val="222222"/>
          <w:sz w:val="21"/>
          <w:szCs w:val="21"/>
        </w:rPr>
        <w:pict w14:anchorId="50060CC0">
          <v:rect id="_x0000_i1061" style="width:0;height:.75pt" o:hralign="center" o:hrstd="t" o:hr="t" fillcolor="#a0a0a0" stroked="f"/>
        </w:pict>
      </w:r>
    </w:p>
    <w:p w14:paraId="4F56A171" w14:textId="77777777" w:rsidR="00CE0D23" w:rsidRPr="00CE0D23" w:rsidRDefault="00CE0D23" w:rsidP="00CE0D2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39" w:history="1">
        <w:r w:rsidRPr="00CE0D23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CE0D23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E0D23">
        <w:rPr>
          <w:rFonts w:ascii="Arial" w:eastAsia="Times New Roman" w:hAnsi="Arial" w:cs="Arial"/>
          <w:color w:val="222222"/>
          <w:sz w:val="21"/>
          <w:szCs w:val="21"/>
        </w:rPr>
        <w:t>100 Elodie St, Harahan, LA 70123</w:t>
      </w:r>
    </w:p>
    <w:p w14:paraId="497C5D44" w14:textId="77777777" w:rsidR="00CE0D23" w:rsidRPr="00CE0D23" w:rsidRDefault="00CE0D23" w:rsidP="00CE0D2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40" w:history="1">
        <w:r w:rsidRPr="00CE0D23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CE0D23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E0D23">
        <w:rPr>
          <w:rFonts w:ascii="Arial" w:eastAsia="Times New Roman" w:hAnsi="Arial" w:cs="Arial"/>
          <w:color w:val="222222"/>
          <w:sz w:val="21"/>
          <w:szCs w:val="21"/>
        </w:rPr>
        <w:t>(504) 737-3810</w:t>
      </w:r>
    </w:p>
    <w:p w14:paraId="01096744" w14:textId="77777777" w:rsidR="00CE0D23" w:rsidRPr="007C6A1F" w:rsidRDefault="00CE0D23" w:rsidP="007C6A1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37A0900" w14:textId="77777777" w:rsidR="008A5D10" w:rsidRPr="008A5D10" w:rsidRDefault="008A5D10" w:rsidP="008A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8A5D10">
        <w:rPr>
          <w:rFonts w:ascii="Arial" w:eastAsia="Times New Roman" w:hAnsi="Arial" w:cs="Arial"/>
          <w:color w:val="222222"/>
          <w:sz w:val="36"/>
          <w:szCs w:val="36"/>
        </w:rPr>
        <w:t>Rapides Senior Citizens Services</w:t>
      </w:r>
    </w:p>
    <w:p w14:paraId="759B5990" w14:textId="77777777" w:rsidR="008A5D10" w:rsidRPr="008A5D10" w:rsidRDefault="008A5D10" w:rsidP="008A5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A5D10">
        <w:rPr>
          <w:rFonts w:ascii="Arial" w:eastAsia="Times New Roman" w:hAnsi="Arial" w:cs="Arial"/>
          <w:color w:val="222222"/>
          <w:sz w:val="21"/>
          <w:szCs w:val="21"/>
        </w:rPr>
        <w:t>Senior citizen center in Pineville, Louisiana</w:t>
      </w:r>
    </w:p>
    <w:p w14:paraId="63C7D0DD" w14:textId="77777777" w:rsidR="008A5D10" w:rsidRPr="008A5D10" w:rsidRDefault="008A5D10" w:rsidP="008A5D1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A5D10">
        <w:rPr>
          <w:rFonts w:ascii="Arial" w:eastAsia="Times New Roman" w:hAnsi="Arial" w:cs="Arial"/>
          <w:color w:val="222222"/>
          <w:sz w:val="21"/>
          <w:szCs w:val="21"/>
        </w:rPr>
        <w:pict w14:anchorId="72F2B0EA">
          <v:rect id="_x0000_i1063" style="width:0;height:.75pt" o:hralign="center" o:hrstd="t" o:hr="t" fillcolor="#a0a0a0" stroked="f"/>
        </w:pict>
      </w:r>
    </w:p>
    <w:p w14:paraId="03A48954" w14:textId="77777777" w:rsidR="008A5D10" w:rsidRPr="008A5D10" w:rsidRDefault="008A5D10" w:rsidP="008A5D10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41" w:history="1">
        <w:r w:rsidRPr="008A5D10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8A5D10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8A5D10">
        <w:rPr>
          <w:rFonts w:ascii="Arial" w:eastAsia="Times New Roman" w:hAnsi="Arial" w:cs="Arial"/>
          <w:color w:val="222222"/>
          <w:sz w:val="21"/>
          <w:szCs w:val="21"/>
        </w:rPr>
        <w:t>209 E Shamrock Ave, Pineville, LA 71360</w:t>
      </w:r>
    </w:p>
    <w:p w14:paraId="5A35033A" w14:textId="02E691CF" w:rsidR="008A5D10" w:rsidRDefault="008A5D10" w:rsidP="008A5D10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42" w:history="1">
        <w:r w:rsidRPr="008A5D10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8A5D10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8A5D10">
        <w:rPr>
          <w:rFonts w:ascii="Arial" w:eastAsia="Times New Roman" w:hAnsi="Arial" w:cs="Arial"/>
          <w:color w:val="222222"/>
          <w:sz w:val="21"/>
          <w:szCs w:val="21"/>
        </w:rPr>
        <w:t>(318) 448-4013</w:t>
      </w:r>
    </w:p>
    <w:p w14:paraId="627468BF" w14:textId="2624B097" w:rsidR="004936D7" w:rsidRDefault="004936D7" w:rsidP="008A5D10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897667F" w14:textId="13440795" w:rsidR="004936D7" w:rsidRDefault="004936D7" w:rsidP="008A5D10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A9D801E" w14:textId="77777777" w:rsidR="004936D7" w:rsidRPr="004936D7" w:rsidRDefault="004936D7" w:rsidP="0049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4936D7">
        <w:rPr>
          <w:rFonts w:ascii="Arial" w:eastAsia="Times New Roman" w:hAnsi="Arial" w:cs="Arial"/>
          <w:color w:val="222222"/>
          <w:sz w:val="36"/>
          <w:szCs w:val="36"/>
        </w:rPr>
        <w:t xml:space="preserve">Livingston Council </w:t>
      </w:r>
      <w:proofErr w:type="gramStart"/>
      <w:r w:rsidRPr="004936D7">
        <w:rPr>
          <w:rFonts w:ascii="Arial" w:eastAsia="Times New Roman" w:hAnsi="Arial" w:cs="Arial"/>
          <w:color w:val="222222"/>
          <w:sz w:val="36"/>
          <w:szCs w:val="36"/>
        </w:rPr>
        <w:t>On</w:t>
      </w:r>
      <w:proofErr w:type="gramEnd"/>
      <w:r w:rsidRPr="004936D7">
        <w:rPr>
          <w:rFonts w:ascii="Arial" w:eastAsia="Times New Roman" w:hAnsi="Arial" w:cs="Arial"/>
          <w:color w:val="222222"/>
          <w:sz w:val="36"/>
          <w:szCs w:val="36"/>
        </w:rPr>
        <w:t xml:space="preserve"> Aging</w:t>
      </w:r>
    </w:p>
    <w:p w14:paraId="7D311BD2" w14:textId="77777777" w:rsidR="004936D7" w:rsidRPr="004936D7" w:rsidRDefault="004936D7" w:rsidP="004936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936D7">
        <w:rPr>
          <w:rFonts w:ascii="Arial" w:eastAsia="Times New Roman" w:hAnsi="Arial" w:cs="Arial"/>
          <w:color w:val="222222"/>
          <w:sz w:val="21"/>
          <w:szCs w:val="21"/>
        </w:rPr>
        <w:t>Senior citizen center in Denham Springs, Louisiana</w:t>
      </w:r>
    </w:p>
    <w:p w14:paraId="600552CE" w14:textId="77777777" w:rsidR="004936D7" w:rsidRPr="004936D7" w:rsidRDefault="004936D7" w:rsidP="004936D7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936D7">
        <w:rPr>
          <w:rFonts w:ascii="Arial" w:eastAsia="Times New Roman" w:hAnsi="Arial" w:cs="Arial"/>
          <w:color w:val="222222"/>
          <w:sz w:val="21"/>
          <w:szCs w:val="21"/>
        </w:rPr>
        <w:pict w14:anchorId="0C36BA80">
          <v:rect id="_x0000_i1065" style="width:0;height:.75pt" o:hralign="center" o:hrstd="t" o:hr="t" fillcolor="#a0a0a0" stroked="f"/>
        </w:pict>
      </w:r>
    </w:p>
    <w:p w14:paraId="47468B11" w14:textId="77777777" w:rsidR="004936D7" w:rsidRPr="004936D7" w:rsidRDefault="004936D7" w:rsidP="004936D7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43" w:history="1">
        <w:r w:rsidRPr="004936D7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4936D7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936D7">
        <w:rPr>
          <w:rFonts w:ascii="Arial" w:eastAsia="Times New Roman" w:hAnsi="Arial" w:cs="Arial"/>
          <w:color w:val="222222"/>
          <w:sz w:val="21"/>
          <w:szCs w:val="21"/>
        </w:rPr>
        <w:t>949 Government Dr, Denham Springs, LA 70726</w:t>
      </w:r>
    </w:p>
    <w:p w14:paraId="798C3375" w14:textId="22C1F56F" w:rsidR="004936D7" w:rsidRPr="004936D7" w:rsidRDefault="004936D7" w:rsidP="0049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4936D7" w:rsidRPr="004936D7" w14:paraId="7B368A72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29F07C4" w14:textId="77777777" w:rsidR="004936D7" w:rsidRPr="004936D7" w:rsidRDefault="004936D7" w:rsidP="004936D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9B235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18786ECE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66A2688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517A1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78C70B2E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F3F9D37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F32A8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111DB1D7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704CDBD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8009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17B247B4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B3C2D0B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D1B8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2A6B835B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D757F49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0E485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6D7" w:rsidRPr="004936D7" w14:paraId="0D92D56B" w14:textId="77777777" w:rsidTr="004936D7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99B0702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8C678" w14:textId="77777777" w:rsidR="004936D7" w:rsidRPr="004936D7" w:rsidRDefault="004936D7" w:rsidP="004936D7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D516F4" w14:textId="2B35FE06" w:rsidR="0003344B" w:rsidRPr="00933650" w:rsidRDefault="004936D7" w:rsidP="00933650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  <w:hyperlink r:id="rId44" w:history="1">
        <w:r w:rsidRPr="004936D7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4936D7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936D7">
        <w:rPr>
          <w:rFonts w:ascii="Arial" w:eastAsia="Times New Roman" w:hAnsi="Arial" w:cs="Arial"/>
          <w:color w:val="222222"/>
          <w:sz w:val="21"/>
          <w:szCs w:val="21"/>
        </w:rPr>
        <w:t>(225) 664-9343</w:t>
      </w:r>
    </w:p>
    <w:p w14:paraId="2A047538" w14:textId="77777777" w:rsidR="0003344B" w:rsidRDefault="0003344B" w:rsidP="008768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1AEE926" w14:textId="0DDE7393" w:rsidR="00E86E95" w:rsidRPr="003B7C2C" w:rsidRDefault="00E86E95" w:rsidP="008768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7C2C">
        <w:rPr>
          <w:rFonts w:ascii="Arial" w:eastAsia="Times New Roman" w:hAnsi="Arial" w:cs="Arial"/>
          <w:b/>
          <w:bCs/>
          <w:color w:val="222222"/>
          <w:sz w:val="24"/>
          <w:szCs w:val="24"/>
        </w:rPr>
        <w:t>Anderson at Summerfield</w:t>
      </w:r>
    </w:p>
    <w:p w14:paraId="5640F3F5" w14:textId="77777777" w:rsidR="00E86E95" w:rsidRPr="00E86E95" w:rsidRDefault="00E86E95" w:rsidP="00E86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t>Assisted living facility in the St. Tammany Parish, Louisiana3.9 mi</w:t>
      </w:r>
    </w:p>
    <w:p w14:paraId="14DBEFD3" w14:textId="77777777" w:rsidR="00E86E95" w:rsidRPr="00E86E95" w:rsidRDefault="00E86E95" w:rsidP="00E86E9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pict w14:anchorId="443072BF">
          <v:rect id="_x0000_i1025" style="width:0;height:.75pt" o:hralign="center" o:hrstd="t" o:hr="t" fillcolor="#a0a0a0" stroked="f"/>
        </w:pict>
      </w:r>
    </w:p>
    <w:p w14:paraId="548C21C1" w14:textId="77777777" w:rsidR="00E86E95" w:rsidRPr="00E86E95" w:rsidRDefault="00E86E95" w:rsidP="00E86E95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hyperlink r:id="rId45" w:history="1">
        <w:r w:rsidRPr="00E86E95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Address</w:t>
        </w:r>
      </w:hyperlink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4108 Dauphine St, Slidell, LA 70458</w:t>
      </w:r>
    </w:p>
    <w:p w14:paraId="1EF7DA7B" w14:textId="77777777" w:rsidR="00E86E95" w:rsidRPr="00E86E95" w:rsidRDefault="00E86E95" w:rsidP="00E86E95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hyperlink r:id="rId46" w:history="1">
        <w:r w:rsidRPr="00E86E95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Hours</w:t>
        </w:r>
      </w:hyperlink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</w:p>
    <w:p w14:paraId="258573B5" w14:textId="77777777" w:rsidR="00E86E95" w:rsidRPr="00E86E95" w:rsidRDefault="00E86E95" w:rsidP="00E8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6E95">
        <w:rPr>
          <w:rFonts w:ascii="Arial" w:eastAsia="Times New Roman" w:hAnsi="Arial" w:cs="Arial"/>
          <w:b/>
          <w:bCs/>
          <w:color w:val="188038"/>
          <w:sz w:val="24"/>
          <w:szCs w:val="24"/>
        </w:rPr>
        <w:t>Open 24 hours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E86E95" w:rsidRPr="00E86E95" w14:paraId="71D2CDC3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BB4A420" w14:textId="77777777" w:rsidR="00E86E95" w:rsidRPr="00E86E95" w:rsidRDefault="00E86E95" w:rsidP="00E86E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90A09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78A69146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F2CB185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30293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002DE8B8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9201C66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332B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7649A282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C458420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AC30E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0EE98A94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1EC5ECD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D7E77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4B077B94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0761719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0F0ED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6E95" w:rsidRPr="00E86E95" w14:paraId="48FDBF9C" w14:textId="77777777" w:rsidTr="00E86E9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91CC18B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9D719" w14:textId="77777777" w:rsidR="00E86E95" w:rsidRPr="00E86E95" w:rsidRDefault="00E86E95" w:rsidP="00E86E9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D8941C" w14:textId="428E9C9C" w:rsidR="00E86E95" w:rsidRPr="00E86E95" w:rsidRDefault="00E86E95" w:rsidP="000920D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hyperlink r:id="rId47" w:history="1">
        <w:r w:rsidRPr="00E86E95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Phone</w:t>
        </w:r>
      </w:hyperlink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(985) 646-4677</w:t>
      </w:r>
    </w:p>
    <w:p w14:paraId="55B6FED7" w14:textId="33E1960D" w:rsidR="00E86E95" w:rsidRDefault="00E86E95" w:rsidP="00E8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86E95">
        <w:rPr>
          <w:rFonts w:ascii="Arial" w:eastAsia="Times New Roman" w:hAnsi="Arial" w:cs="Arial"/>
          <w:b/>
          <w:bCs/>
          <w:color w:val="222222"/>
          <w:sz w:val="24"/>
          <w:szCs w:val="24"/>
        </w:rPr>
        <w:t>Appointments: </w:t>
      </w:r>
      <w:hyperlink r:id="rId48" w:history="1">
        <w:r w:rsidRPr="00E86E95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lifeatsummerfield.com</w:t>
        </w:r>
      </w:hyperlink>
    </w:p>
    <w:p w14:paraId="704639B3" w14:textId="51208515" w:rsidR="00A36886" w:rsidRDefault="00A36886" w:rsidP="00E8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E5A961E" w14:textId="77777777" w:rsidR="008768D0" w:rsidRDefault="008768D0" w:rsidP="00A36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56FA23D3" w14:textId="4C045C6D" w:rsidR="00A36886" w:rsidRPr="00A36886" w:rsidRDefault="00A36886" w:rsidP="00A36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A36886">
        <w:rPr>
          <w:rFonts w:ascii="Arial" w:eastAsia="Times New Roman" w:hAnsi="Arial" w:cs="Arial"/>
          <w:b/>
          <w:bCs/>
          <w:color w:val="222222"/>
          <w:sz w:val="36"/>
          <w:szCs w:val="36"/>
        </w:rPr>
        <w:t>The Blake at Colonial Club</w:t>
      </w:r>
    </w:p>
    <w:p w14:paraId="06614213" w14:textId="77777777" w:rsidR="00A36886" w:rsidRPr="00A36886" w:rsidRDefault="00A36886" w:rsidP="00A368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A36886">
        <w:rPr>
          <w:rFonts w:ascii="Arial" w:eastAsia="Times New Roman" w:hAnsi="Arial" w:cs="Arial"/>
          <w:b/>
          <w:bCs/>
          <w:color w:val="222222"/>
          <w:sz w:val="21"/>
          <w:szCs w:val="21"/>
        </w:rPr>
        <w:t>Assisted living facility in Harahan, Louisiana</w:t>
      </w:r>
    </w:p>
    <w:p w14:paraId="5C30796A" w14:textId="77777777" w:rsidR="00A36886" w:rsidRPr="00A36886" w:rsidRDefault="00A36886" w:rsidP="00A3688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A36886">
        <w:rPr>
          <w:rFonts w:ascii="Arial" w:eastAsia="Times New Roman" w:hAnsi="Arial" w:cs="Arial"/>
          <w:b/>
          <w:bCs/>
          <w:color w:val="222222"/>
          <w:sz w:val="21"/>
          <w:szCs w:val="21"/>
        </w:rPr>
        <w:pict w14:anchorId="3FF93885">
          <v:rect id="_x0000_i1029" style="width:0;height:.75pt" o:hralign="center" o:hrstd="t" o:hr="t" fillcolor="#a0a0a0" stroked="f"/>
        </w:pict>
      </w:r>
    </w:p>
    <w:p w14:paraId="4AAEBF48" w14:textId="77777777" w:rsidR="00A36886" w:rsidRPr="00A36886" w:rsidRDefault="00A36886" w:rsidP="00A36886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49" w:history="1">
        <w:r w:rsidRPr="00A36886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A36886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7904 Jefferson Hwy, Harahan, LA 70123</w:t>
      </w:r>
    </w:p>
    <w:p w14:paraId="2CED1CF3" w14:textId="33ED263D" w:rsidR="00A36886" w:rsidRDefault="00A36886" w:rsidP="00A36886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0" w:history="1">
        <w:r w:rsidRPr="00A36886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A36886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(504) 737-7770</w:t>
      </w:r>
    </w:p>
    <w:p w14:paraId="2BE0C9E7" w14:textId="69AE714A" w:rsidR="00D74887" w:rsidRDefault="00D74887" w:rsidP="00A36886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698CB42A" w14:textId="77777777" w:rsidR="00C45225" w:rsidRPr="00C45225" w:rsidRDefault="00C45225" w:rsidP="00C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C45225">
        <w:rPr>
          <w:rFonts w:ascii="Arial" w:eastAsia="Times New Roman" w:hAnsi="Arial" w:cs="Arial"/>
          <w:color w:val="222222"/>
          <w:sz w:val="45"/>
          <w:szCs w:val="45"/>
        </w:rPr>
        <w:t>Bogalusa Senior Center</w:t>
      </w:r>
    </w:p>
    <w:p w14:paraId="01C9A674" w14:textId="77777777" w:rsidR="00C45225" w:rsidRPr="00C45225" w:rsidRDefault="00C45225" w:rsidP="00C45225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C45225">
        <w:rPr>
          <w:rFonts w:ascii="Arial" w:eastAsia="Times New Roman" w:hAnsi="Arial" w:cs="Arial"/>
          <w:color w:val="222222"/>
          <w:sz w:val="21"/>
          <w:szCs w:val="21"/>
        </w:rPr>
        <w:fldChar w:fldCharType="begin"/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P7YXV5rPoAhUE16wKHTM7DO0QjGp6BAgLEEE&amp;tbs=lrf:!1m5!1u8!2m3!8m2!1u8050!3e1!1m4!1u17!2m2!17m1!1e2!1m4!1u3!2m2!3m1!1e1!1m4!1u2!2m2!2m1!1e1!2m4!1e17!4m2!17m1!1e2!2m1!1e2!2m1!1e3!3sIAE,lf:1,lf_ui:1&amp;rldoc=1" </w:instrText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fldChar w:fldCharType="separate"/>
      </w:r>
    </w:p>
    <w:p w14:paraId="6E3155F6" w14:textId="2AFB9A01" w:rsidR="00C45225" w:rsidRPr="00C45225" w:rsidRDefault="00C45225" w:rsidP="00C45225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  <w:r w:rsidRPr="00C45225">
        <w:rPr>
          <w:rFonts w:ascii="Arial" w:eastAsia="Times New Roman" w:hAnsi="Arial" w:cs="Arial"/>
          <w:color w:val="222222"/>
          <w:sz w:val="21"/>
          <w:szCs w:val="21"/>
        </w:rPr>
        <w:fldChar w:fldCharType="end"/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t>Senior citizen center in Bogalusa, Louisiana</w:t>
      </w:r>
    </w:p>
    <w:p w14:paraId="75BBBAF8" w14:textId="77777777" w:rsidR="00C45225" w:rsidRPr="00C45225" w:rsidRDefault="00C45225" w:rsidP="00C45225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45225">
        <w:rPr>
          <w:rFonts w:ascii="Arial" w:eastAsia="Times New Roman" w:hAnsi="Arial" w:cs="Arial"/>
          <w:color w:val="222222"/>
          <w:sz w:val="21"/>
          <w:szCs w:val="21"/>
        </w:rPr>
        <w:pict w14:anchorId="7CAF3B8E">
          <v:rect id="_x0000_i1068" style="width:0;height:.75pt" o:hralign="center" o:hrstd="t" o:hr="t" fillcolor="#a0a0a0" stroked="f"/>
        </w:pict>
      </w:r>
    </w:p>
    <w:p w14:paraId="3E00BEFE" w14:textId="77777777" w:rsidR="00C45225" w:rsidRPr="00C45225" w:rsidRDefault="00C45225" w:rsidP="00C45225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51" w:history="1">
        <w:r w:rsidRPr="00C45225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C45225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t>603 Willis Ave, Bogalusa, LA 70427</w:t>
      </w:r>
    </w:p>
    <w:p w14:paraId="0A0A447C" w14:textId="77777777" w:rsidR="00C45225" w:rsidRPr="00C45225" w:rsidRDefault="00C45225" w:rsidP="00C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C45225">
        <w:rPr>
          <w:rFonts w:ascii="Arial" w:eastAsia="Times New Roman" w:hAnsi="Arial" w:cs="Arial"/>
          <w:b/>
          <w:bCs/>
          <w:color w:val="188038"/>
          <w:sz w:val="21"/>
          <w:szCs w:val="21"/>
        </w:rPr>
        <w:t>Open</w:t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C45225">
        <w:rPr>
          <w:rFonts w:ascii="Cambria Math" w:eastAsia="Times New Roman" w:hAnsi="Cambria Math" w:cs="Cambria Math"/>
          <w:color w:val="222222"/>
          <w:sz w:val="21"/>
          <w:szCs w:val="21"/>
        </w:rPr>
        <w:t>⋅</w:t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t xml:space="preserve"> Closes 6PM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C45225" w:rsidRPr="00C45225" w14:paraId="4AFC575D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6F1FA46" w14:textId="77777777" w:rsidR="00C45225" w:rsidRPr="00C45225" w:rsidRDefault="00C45225" w:rsidP="00C4522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B363B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6DED4DDD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DB07422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42508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630196A2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3D10CB3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FAC8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343FB492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EFCA5BC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EF1D1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649F6C12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AFF101F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A28E2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4D754ABC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301E60D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34FB3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225" w:rsidRPr="00C45225" w14:paraId="564731C1" w14:textId="77777777" w:rsidTr="00C4522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7C0FDCB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1303" w14:textId="77777777" w:rsidR="00C45225" w:rsidRPr="00C45225" w:rsidRDefault="00C45225" w:rsidP="00C4522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AB09EA" w14:textId="77777777" w:rsidR="00C45225" w:rsidRPr="00C45225" w:rsidRDefault="00C45225" w:rsidP="00C45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52" w:history="1">
        <w:r w:rsidRPr="00C45225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C45225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C45225">
        <w:rPr>
          <w:rFonts w:ascii="Arial" w:eastAsia="Times New Roman" w:hAnsi="Arial" w:cs="Arial"/>
          <w:color w:val="222222"/>
          <w:sz w:val="21"/>
          <w:szCs w:val="21"/>
        </w:rPr>
        <w:t>(985) 732-6869</w:t>
      </w:r>
    </w:p>
    <w:p w14:paraId="41AC03E6" w14:textId="77777777" w:rsidR="008768D0" w:rsidRDefault="008768D0" w:rsidP="00D74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738CE0C7" w14:textId="77777777" w:rsidR="00EC102B" w:rsidRDefault="00EC102B" w:rsidP="00D74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2DB99C33" w14:textId="77777777" w:rsidR="00EC102B" w:rsidRDefault="00EC102B" w:rsidP="00D74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4B84D3B9" w14:textId="77777777" w:rsidR="00EC102B" w:rsidRDefault="00EC102B" w:rsidP="00D74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54A77BA" w14:textId="44AA1217" w:rsidR="00D74887" w:rsidRPr="00D74887" w:rsidRDefault="00465866" w:rsidP="00D748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r w:rsidR="00D74887" w:rsidRPr="00D74887">
        <w:rPr>
          <w:rFonts w:ascii="Arial" w:eastAsia="Times New Roman" w:hAnsi="Arial" w:cs="Arial"/>
          <w:b/>
          <w:bCs/>
          <w:color w:val="222222"/>
          <w:sz w:val="36"/>
          <w:szCs w:val="36"/>
        </w:rPr>
        <w:t>AARP Senior Employment Services</w:t>
      </w:r>
    </w:p>
    <w:p w14:paraId="33690E82" w14:textId="77777777" w:rsidR="00D74887" w:rsidRPr="00D74887" w:rsidRDefault="00D74887" w:rsidP="00D74887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begin"/>
      </w: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HmIe-07HoAhUGLa0KHS06AbQQjGp6BAgMEEA&amp;tbs=lrf:!1m5!1u8!2m3!8m2!1u8050!3e1!1m4!1u17!2m2!17m1!1e2!1m4!1u3!2m2!3m1!1e1!1m4!1u2!2m2!2m1!1e1!2m4!1e17!4m2!17m1!1e2!2m1!1e2!2m1!1e3!3sIAE,lf:1,lf_ui:1&amp;rldoc=1" </w:instrText>
      </w: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separate"/>
      </w:r>
    </w:p>
    <w:p w14:paraId="32344C6A" w14:textId="77777777" w:rsidR="00EC102B" w:rsidRDefault="00D74887" w:rsidP="00EC102B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end"/>
      </w: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t>Senior citizen center in New Orleans, Louisiana</w:t>
      </w:r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pict w14:anchorId="0D692203">
          <v:rect id="_x0000_i1032" style="width:0;height:.75pt" o:hralign="center" o:hrstd="t" o:hr="t" fillcolor="#a0a0a0" stroked="f"/>
        </w:pict>
      </w:r>
    </w:p>
    <w:p w14:paraId="4238BA36" w14:textId="38BC7DD6" w:rsidR="00D74887" w:rsidRPr="00D74887" w:rsidRDefault="00D74887" w:rsidP="00EC102B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3" w:history="1">
        <w:r w:rsidRPr="00D74887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2475 Canal St # 248, New Orleans, LA 70119</w:t>
      </w:r>
    </w:p>
    <w:p w14:paraId="7E4792E8" w14:textId="77777777" w:rsidR="00464D80" w:rsidRDefault="00D74887" w:rsidP="00464D8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4" w:history="1">
        <w:r w:rsidRPr="00D74887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D74887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(504) 822-2671</w:t>
      </w:r>
    </w:p>
    <w:p w14:paraId="3C21CE1B" w14:textId="77777777" w:rsidR="007C6E78" w:rsidRDefault="007C6E78" w:rsidP="00464D8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185AB390" w14:textId="47705962" w:rsidR="008768D0" w:rsidRPr="008768D0" w:rsidRDefault="008768D0" w:rsidP="00464D8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768D0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New Orleans Council </w:t>
      </w:r>
      <w:r w:rsidR="00B06B11" w:rsidRPr="008768D0">
        <w:rPr>
          <w:rFonts w:ascii="Arial" w:eastAsia="Times New Roman" w:hAnsi="Arial" w:cs="Arial"/>
          <w:b/>
          <w:bCs/>
          <w:color w:val="222222"/>
          <w:sz w:val="36"/>
          <w:szCs w:val="36"/>
        </w:rPr>
        <w:t>on</w:t>
      </w:r>
      <w:r w:rsidRPr="008768D0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Aging</w:t>
      </w:r>
    </w:p>
    <w:p w14:paraId="6AA74BCA" w14:textId="0054C3EB" w:rsidR="008768D0" w:rsidRPr="008768D0" w:rsidRDefault="008768D0" w:rsidP="008768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1811FFDA" w14:textId="77777777" w:rsidR="008768D0" w:rsidRPr="008768D0" w:rsidRDefault="008768D0" w:rsidP="008768D0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begin"/>
      </w: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HmIe-07HoAhUGLa0KHS06AbQQjGp6BAgMEEA&amp;tbs=lrf:!1m5!1u8!2m3!8m2!1u8050!3e1!1m4!1u17!2m2!17m1!1e2!1m4!1u3!2m2!3m1!1e1!1m4!1u2!2m2!2m1!1e1!2m4!1e17!4m2!17m1!1e2!2m1!1e2!2m1!1e3!3sIAE,lf:1,lf_ui:1&amp;rldoc=1" </w:instrText>
      </w: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separate"/>
      </w:r>
    </w:p>
    <w:p w14:paraId="31E1D3CC" w14:textId="1ED51511" w:rsidR="008768D0" w:rsidRPr="008768D0" w:rsidRDefault="008768D0" w:rsidP="00675F44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end"/>
      </w:r>
      <w:r w:rsidR="00675F44" w:rsidRPr="00465866">
        <w:rPr>
          <w:rFonts w:ascii="Arial" w:eastAsia="Times New Roman" w:hAnsi="Arial" w:cs="Arial"/>
          <w:b/>
          <w:bCs/>
          <w:color w:val="222222"/>
          <w:sz w:val="21"/>
          <w:szCs w:val="21"/>
        </w:rPr>
        <w:t>s</w:t>
      </w: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t>ocial services organization in New Orleans, Louisiana</w:t>
      </w:r>
    </w:p>
    <w:p w14:paraId="3F86F521" w14:textId="77777777" w:rsidR="008768D0" w:rsidRPr="008768D0" w:rsidRDefault="008768D0" w:rsidP="008768D0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pict w14:anchorId="7A513492">
          <v:rect id="_x0000_i1035" style="width:0;height:.75pt" o:hralign="center" o:hrstd="t" o:hr="t" fillcolor="#a0a0a0" stroked="f"/>
        </w:pict>
      </w:r>
    </w:p>
    <w:p w14:paraId="3776B96C" w14:textId="77777777" w:rsidR="008768D0" w:rsidRPr="008768D0" w:rsidRDefault="008768D0" w:rsidP="008768D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t>Located in: </w:t>
      </w:r>
      <w:hyperlink r:id="rId55" w:history="1">
        <w:r w:rsidRPr="008768D0">
          <w:rPr>
            <w:rFonts w:ascii="Arial" w:eastAsia="Times New Roman" w:hAnsi="Arial" w:cs="Arial"/>
            <w:b/>
            <w:bCs/>
            <w:color w:val="660099"/>
            <w:sz w:val="21"/>
            <w:szCs w:val="21"/>
            <w:u w:val="single"/>
          </w:rPr>
          <w:t>Financial Planning Center</w:t>
        </w:r>
      </w:hyperlink>
    </w:p>
    <w:p w14:paraId="60B4342E" w14:textId="77777777" w:rsidR="008768D0" w:rsidRPr="008768D0" w:rsidRDefault="008768D0" w:rsidP="008768D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6" w:history="1">
        <w:r w:rsidRPr="008768D0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2475 Canal St #400, New Orleans, LA 70119</w:t>
      </w:r>
    </w:p>
    <w:p w14:paraId="7C42C1A4" w14:textId="73DB8FB7" w:rsidR="008768D0" w:rsidRDefault="008768D0" w:rsidP="008768D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7" w:history="1">
        <w:r w:rsidRPr="008768D0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8768D0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(504) 821-4121</w:t>
      </w:r>
    </w:p>
    <w:p w14:paraId="492562E8" w14:textId="3A5028D6" w:rsidR="00465866" w:rsidRDefault="00465866" w:rsidP="008768D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303B6951" w14:textId="72441E84" w:rsidR="00465866" w:rsidRDefault="00465866" w:rsidP="008768D0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4C5A3CE6" w14:textId="77777777" w:rsidR="00BB0B02" w:rsidRPr="00BB0B02" w:rsidRDefault="00BB0B02" w:rsidP="00BB0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5"/>
          <w:szCs w:val="45"/>
        </w:rPr>
      </w:pPr>
      <w:r w:rsidRPr="00BB0B02">
        <w:rPr>
          <w:rFonts w:ascii="Arial" w:eastAsia="Times New Roman" w:hAnsi="Arial" w:cs="Arial"/>
          <w:b/>
          <w:bCs/>
          <w:color w:val="222222"/>
          <w:sz w:val="45"/>
          <w:szCs w:val="45"/>
        </w:rPr>
        <w:t>Elderly Affairs Office</w:t>
      </w:r>
    </w:p>
    <w:p w14:paraId="266E6308" w14:textId="77777777" w:rsidR="00BB0B02" w:rsidRPr="00BB0B02" w:rsidRDefault="00BB0B02" w:rsidP="00BB0B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>Social services organization in Baton Rouge, Louisiana</w:t>
      </w:r>
    </w:p>
    <w:p w14:paraId="73D9F1C2" w14:textId="77777777" w:rsidR="00BB0B02" w:rsidRPr="00BB0B02" w:rsidRDefault="00BB0B02" w:rsidP="00BB0B0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pict w14:anchorId="0851FCC1">
          <v:rect id="_x0000_i1039" style="width:0;height:.75pt" o:hralign="center" o:hrstd="t" o:hr="t" fillcolor="#a0a0a0" stroked="f"/>
        </w:pict>
      </w:r>
    </w:p>
    <w:p w14:paraId="0B1CA71A" w14:textId="77777777" w:rsidR="00BB0B02" w:rsidRPr="00BB0B02" w:rsidRDefault="00BB0B02" w:rsidP="00BB0B02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8" w:history="1">
        <w:r w:rsidRPr="00BB0B0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525 Florida St # 4, Baton Rouge, LA 70801</w:t>
      </w:r>
    </w:p>
    <w:p w14:paraId="65433B3A" w14:textId="77777777" w:rsidR="00BB0B02" w:rsidRPr="00BB0B02" w:rsidRDefault="00BB0B02" w:rsidP="00BB0B02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59" w:history="1">
        <w:r w:rsidRPr="00BB0B0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Hours</w:t>
        </w:r>
      </w:hyperlink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</w:p>
    <w:p w14:paraId="5F441568" w14:textId="16998A94" w:rsidR="00BB0B02" w:rsidRPr="00BB0B02" w:rsidRDefault="00BB0B02" w:rsidP="00BB0B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> </w:t>
      </w:r>
      <w:r w:rsidRPr="00BB0B02">
        <w:rPr>
          <w:rFonts w:ascii="Cambria Math" w:eastAsia="Times New Roman" w:hAnsi="Cambria Math" w:cs="Cambria Math"/>
          <w:b/>
          <w:bCs/>
          <w:color w:val="222222"/>
          <w:sz w:val="21"/>
          <w:szCs w:val="21"/>
        </w:rPr>
        <w:t>⋅</w:t>
      </w:r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 Opens 9AM Tue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BB0B02" w:rsidRPr="00BB0B02" w14:paraId="6F311F90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1F621DA" w14:textId="77777777" w:rsidR="00BB0B02" w:rsidRPr="00BB0B02" w:rsidRDefault="00BB0B02" w:rsidP="00BB0B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D97B0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2955F86E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A94D557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95886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10D084AA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2284F14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982B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27FB0027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A7E1579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A80C6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4099C13E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34191F0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87FBF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744B5CE6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5972EDA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D5E66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0B02" w:rsidRPr="00BB0B02" w14:paraId="0A7EE9DE" w14:textId="77777777" w:rsidTr="00BB0B02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A37C87D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30A4D" w14:textId="77777777" w:rsidR="00BB0B02" w:rsidRPr="00BB0B02" w:rsidRDefault="00BB0B02" w:rsidP="00BB0B0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47263F9" w14:textId="1CB5108D" w:rsidR="00BB0B02" w:rsidRPr="006F5B48" w:rsidRDefault="00BB0B02" w:rsidP="00BB0B0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BB0B02">
        <w:rPr>
          <w:rFonts w:ascii="Arial" w:eastAsia="Times New Roman" w:hAnsi="Arial" w:cs="Arial"/>
          <w:b/>
          <w:bCs/>
          <w:color w:val="1A0DAB"/>
          <w:sz w:val="21"/>
          <w:szCs w:val="21"/>
        </w:rPr>
        <w:br/>
      </w:r>
      <w:hyperlink r:id="rId60" w:history="1">
        <w:r w:rsidRPr="00BB0B02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BB0B02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(225) 342-7100</w:t>
      </w:r>
    </w:p>
    <w:p w14:paraId="40C34693" w14:textId="77777777" w:rsidR="0014764A" w:rsidRDefault="0014764A" w:rsidP="00147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61E2D24C" w14:textId="77777777" w:rsidR="0014764A" w:rsidRDefault="0014764A" w:rsidP="00147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43FEA54D" w14:textId="1E774D72" w:rsidR="0014764A" w:rsidRPr="0014764A" w:rsidRDefault="0014764A" w:rsidP="001476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</w:pPr>
      <w:r w:rsidRPr="0014764A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St Bernard Council </w:t>
      </w:r>
      <w:proofErr w:type="gramStart"/>
      <w:r w:rsidRPr="0014764A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>On</w:t>
      </w:r>
      <w:proofErr w:type="gramEnd"/>
      <w:r w:rsidRPr="0014764A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</w:rPr>
        <w:t xml:space="preserve"> Aging</w:t>
      </w:r>
    </w:p>
    <w:p w14:paraId="25664E35" w14:textId="54869E77" w:rsidR="0014764A" w:rsidRPr="0014764A" w:rsidRDefault="0014764A" w:rsidP="0014764A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</w:p>
    <w:p w14:paraId="60D300A6" w14:textId="77777777" w:rsidR="0014764A" w:rsidRPr="0014764A" w:rsidRDefault="0014764A" w:rsidP="001476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Senior citizen center in Chalmette, Louisiana</w:t>
      </w:r>
    </w:p>
    <w:p w14:paraId="19CCBF64" w14:textId="77777777" w:rsidR="0014764A" w:rsidRPr="0014764A" w:rsidRDefault="0014764A" w:rsidP="0014764A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pict w14:anchorId="53BE3B88">
          <v:rect id="_x0000_i1080" style="width:0;height:.75pt" o:hralign="center" o:hrstd="t" o:hr="t" fillcolor="#a0a0a0" stroked="f"/>
        </w:pict>
      </w:r>
    </w:p>
    <w:p w14:paraId="5ED7260F" w14:textId="77777777" w:rsidR="0014764A" w:rsidRPr="0014764A" w:rsidRDefault="0014764A" w:rsidP="0014764A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hyperlink r:id="rId61" w:history="1">
        <w:r w:rsidRPr="0014764A">
          <w:rPr>
            <w:rFonts w:ascii="Arial" w:eastAsia="Times New Roman" w:hAnsi="Arial" w:cs="Arial"/>
            <w:b/>
            <w:bCs/>
            <w:i/>
            <w:iCs/>
            <w:color w:val="1A0DAB"/>
            <w:sz w:val="21"/>
            <w:szCs w:val="21"/>
            <w:u w:val="single"/>
          </w:rPr>
          <w:t>Address</w:t>
        </w:r>
      </w:hyperlink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: 8201 W Judge Perez Dr # A, Chalmette, LA 70043</w:t>
      </w:r>
    </w:p>
    <w:p w14:paraId="7EDBF944" w14:textId="77777777" w:rsidR="0014764A" w:rsidRPr="0014764A" w:rsidRDefault="0014764A" w:rsidP="0014764A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hyperlink r:id="rId62" w:history="1">
        <w:r w:rsidRPr="0014764A">
          <w:rPr>
            <w:rFonts w:ascii="Arial" w:eastAsia="Times New Roman" w:hAnsi="Arial" w:cs="Arial"/>
            <w:b/>
            <w:bCs/>
            <w:i/>
            <w:iCs/>
            <w:color w:val="1A0DAB"/>
            <w:sz w:val="21"/>
            <w:szCs w:val="21"/>
            <w:u w:val="single"/>
          </w:rPr>
          <w:t>Hours</w:t>
        </w:r>
      </w:hyperlink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: </w:t>
      </w:r>
    </w:p>
    <w:p w14:paraId="57F6B484" w14:textId="77777777" w:rsidR="0014764A" w:rsidRPr="0014764A" w:rsidRDefault="0014764A" w:rsidP="001476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r w:rsidRPr="0014764A">
        <w:rPr>
          <w:rFonts w:ascii="Arial" w:eastAsia="Times New Roman" w:hAnsi="Arial" w:cs="Arial"/>
          <w:b/>
          <w:bCs/>
          <w:i/>
          <w:iCs/>
          <w:color w:val="188038"/>
          <w:sz w:val="21"/>
          <w:szCs w:val="21"/>
        </w:rPr>
        <w:t>Open</w:t>
      </w:r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 </w:t>
      </w:r>
      <w:r w:rsidRPr="0014764A">
        <w:rPr>
          <w:rFonts w:ascii="Cambria Math" w:eastAsia="Times New Roman" w:hAnsi="Cambria Math" w:cs="Cambria Math"/>
          <w:b/>
          <w:bCs/>
          <w:i/>
          <w:iCs/>
          <w:color w:val="222222"/>
          <w:sz w:val="21"/>
          <w:szCs w:val="21"/>
        </w:rPr>
        <w:t>⋅</w:t>
      </w:r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 xml:space="preserve"> Closes 3:30PM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14764A" w:rsidRPr="0014764A" w14:paraId="3D81A474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E780DE3" w14:textId="77777777" w:rsidR="0014764A" w:rsidRPr="0014764A" w:rsidRDefault="0014764A" w:rsidP="0014764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98073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0CD89FD6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8EC677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09248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4C2DA342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D7899C0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3FC1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358458F5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DDCF425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E8C2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6229BC55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5579DC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0B202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24F5FFC3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62AFF43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FAD3D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764A" w:rsidRPr="0014764A" w14:paraId="561CDCE7" w14:textId="77777777" w:rsidTr="0014764A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C61A652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66066" w14:textId="77777777" w:rsidR="0014764A" w:rsidRPr="0014764A" w:rsidRDefault="0014764A" w:rsidP="0014764A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A262D1C" w14:textId="77777777" w:rsidR="0014764A" w:rsidRPr="0014764A" w:rsidRDefault="0014764A" w:rsidP="001476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hyperlink r:id="rId63" w:history="1">
        <w:r w:rsidRPr="0014764A">
          <w:rPr>
            <w:rFonts w:ascii="Arial" w:eastAsia="Times New Roman" w:hAnsi="Arial" w:cs="Arial"/>
            <w:b/>
            <w:bCs/>
            <w:i/>
            <w:iCs/>
            <w:color w:val="1A0DAB"/>
            <w:sz w:val="21"/>
            <w:szCs w:val="21"/>
            <w:u w:val="single"/>
          </w:rPr>
          <w:t>Phone</w:t>
        </w:r>
      </w:hyperlink>
      <w:r w:rsidRPr="0014764A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: (504) 278-7335</w:t>
      </w:r>
    </w:p>
    <w:p w14:paraId="6948AF30" w14:textId="2475A698" w:rsidR="00B04516" w:rsidRDefault="00B04516" w:rsidP="00BB0B02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</w:p>
    <w:p w14:paraId="67B7C153" w14:textId="77777777" w:rsidR="00B04516" w:rsidRPr="00DF5113" w:rsidRDefault="00B04516" w:rsidP="00B0451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DF5113">
        <w:rPr>
          <w:rFonts w:ascii="Arial" w:eastAsia="Times New Roman" w:hAnsi="Arial" w:cs="Arial"/>
          <w:b/>
          <w:bCs/>
          <w:i/>
          <w:iCs/>
          <w:sz w:val="36"/>
          <w:szCs w:val="36"/>
        </w:rPr>
        <w:t>One Touch Sitter Services Inc. | House Sitting Services, Elderly Sitter Service, Long Term House Sitting, Private Sitter for Elderly in Harvey, LA</w:t>
      </w:r>
    </w:p>
    <w:p w14:paraId="04B0A937" w14:textId="77777777" w:rsidR="00B04516" w:rsidRPr="00DF5113" w:rsidRDefault="00B04516" w:rsidP="00B04516">
      <w:pPr>
        <w:spacing w:before="15" w:after="30" w:line="405" w:lineRule="atLeast"/>
        <w:ind w:right="150"/>
        <w:rPr>
          <w:rFonts w:ascii="Arial" w:eastAsia="Times New Roman" w:hAnsi="Arial" w:cs="Arial"/>
          <w:b/>
          <w:bCs/>
          <w:i/>
          <w:iCs/>
          <w:color w:val="444444"/>
          <w:sz w:val="17"/>
          <w:szCs w:val="17"/>
          <w:shd w:val="clear" w:color="auto" w:fill="F5F5F5"/>
        </w:rPr>
      </w:pPr>
      <w:r w:rsidRPr="00DF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 w:rsidRPr="00DF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google.com/search?rlz=1C1SQJL_enUS839US843&amp;q=SErvices+for+senior+citizens+in+Louisiana&amp;npsic=0&amp;rflfq=1&amp;rlha=0&amp;rllag=30119377,-89931434,22679&amp;tbm=lcl&amp;ved=2ahUKEwjHmIe-07HoAhUGLa0KHS06AbQQjGp6BAgMEEA&amp;tbs=lrf:!1m5!1u8!2m3!8m2!1u8050!3e1!1m4!1u17!2m2!17m1!1e2!1m4!1u3!2m2!3m1!1e1!1m4!1u2!2m2!2m1!1e1!2m4!1e17!4m2!17m1!1e2!2m1!1e2!2m1!1e3!3sIAE,lf:1,lf_ui:1&amp;rldoc=1" </w:instrText>
      </w:r>
      <w:r w:rsidRPr="00DF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</w:p>
    <w:p w14:paraId="4C667C67" w14:textId="2AD7408A" w:rsidR="00B04516" w:rsidRPr="0013237F" w:rsidRDefault="00B04516" w:rsidP="00BD4B78">
      <w:pPr>
        <w:spacing w:line="240" w:lineRule="auto"/>
        <w:ind w:right="15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F5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Home health care service in Harvey, Louisiana</w:t>
      </w:r>
    </w:p>
    <w:p w14:paraId="12BF4CDE" w14:textId="77777777" w:rsidR="00B04516" w:rsidRPr="0013237F" w:rsidRDefault="00B04516" w:rsidP="00B04516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pict w14:anchorId="36CCBE92">
          <v:rect id="_x0000_i1041" style="width:0;height:.75pt" o:hralign="center" o:hrstd="t" o:hr="t" fillcolor="#a0a0a0" stroked="f"/>
        </w:pict>
      </w:r>
    </w:p>
    <w:p w14:paraId="4FF4A522" w14:textId="77777777" w:rsidR="00B04516" w:rsidRPr="0013237F" w:rsidRDefault="00B04516" w:rsidP="00B04516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Located in: </w:t>
      </w:r>
      <w:hyperlink r:id="rId64" w:history="1">
        <w:r w:rsidRPr="0013237F">
          <w:rPr>
            <w:rFonts w:ascii="Times New Roman" w:eastAsia="Times New Roman" w:hAnsi="Times New Roman" w:cs="Times New Roman"/>
            <w:b/>
            <w:bCs/>
            <w:i/>
            <w:iCs/>
            <w:color w:val="660099"/>
            <w:sz w:val="24"/>
            <w:szCs w:val="24"/>
            <w:u w:val="single"/>
          </w:rPr>
          <w:t>Fountain Park Centre</w:t>
        </w:r>
      </w:hyperlink>
    </w:p>
    <w:p w14:paraId="776FE3F0" w14:textId="77777777" w:rsidR="00B04516" w:rsidRPr="0013237F" w:rsidRDefault="00B04516" w:rsidP="00B04516">
      <w:pPr>
        <w:spacing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5" w:history="1">
        <w:r w:rsidRPr="0013237F">
          <w:rPr>
            <w:rFonts w:ascii="Times New Roman" w:eastAsia="Times New Roman" w:hAnsi="Times New Roman" w:cs="Times New Roman"/>
            <w:b/>
            <w:bCs/>
            <w:i/>
            <w:iCs/>
            <w:color w:val="1A0DAB"/>
            <w:sz w:val="24"/>
            <w:szCs w:val="24"/>
            <w:u w:val="single"/>
          </w:rPr>
          <w:t>Address</w:t>
        </w:r>
      </w:hyperlink>
      <w:r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 1901 Manhattan Blvd #124, Harvey, LA 70058</w:t>
      </w:r>
    </w:p>
    <w:p w14:paraId="1A885F2F" w14:textId="77777777" w:rsidR="00B04516" w:rsidRPr="0013237F" w:rsidRDefault="00B04516" w:rsidP="00B04516">
      <w:pPr>
        <w:spacing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6" w:history="1">
        <w:r w:rsidRPr="0013237F">
          <w:rPr>
            <w:rFonts w:ascii="Times New Roman" w:eastAsia="Times New Roman" w:hAnsi="Times New Roman" w:cs="Times New Roman"/>
            <w:b/>
            <w:bCs/>
            <w:i/>
            <w:iCs/>
            <w:color w:val="1A0DAB"/>
            <w:sz w:val="24"/>
            <w:szCs w:val="24"/>
            <w:u w:val="single"/>
          </w:rPr>
          <w:t>Hours</w:t>
        </w:r>
      </w:hyperlink>
      <w:r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 </w:t>
      </w:r>
    </w:p>
    <w:p w14:paraId="3A53A2D8" w14:textId="6FC001F8" w:rsidR="00465866" w:rsidRPr="0013237F" w:rsidRDefault="002813F4" w:rsidP="005E3FD4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</w:pPr>
      <w:r w:rsidRPr="0013237F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shd w:val="clear" w:color="auto" w:fill="FFFFFF"/>
        </w:rPr>
        <w:lastRenderedPageBreak/>
        <w:t>o</w:t>
      </w:r>
      <w:r w:rsidR="00B04516" w:rsidRPr="0013237F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shd w:val="clear" w:color="auto" w:fill="FFFFFF"/>
        </w:rPr>
        <w:t xml:space="preserve">pens 9AM </w:t>
      </w:r>
      <w:r w:rsidR="00B04516" w:rsidRPr="001323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="004526FC" w:rsidRPr="0013237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985-</w:t>
      </w:r>
      <w:r w:rsidR="00683B61" w:rsidRPr="0013237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846-6475</w:t>
      </w:r>
    </w:p>
    <w:p w14:paraId="157944ED" w14:textId="77777777" w:rsidR="00A36886" w:rsidRPr="00E86E95" w:rsidRDefault="00A36886" w:rsidP="00E86E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BF4BC68" w14:textId="77777777" w:rsidR="00534180" w:rsidRDefault="00534180" w:rsidP="007372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</w:p>
    <w:p w14:paraId="2ECB7837" w14:textId="03C01BBC" w:rsidR="00737216" w:rsidRPr="00737216" w:rsidRDefault="00737216" w:rsidP="007372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737216">
        <w:rPr>
          <w:rFonts w:ascii="Arial" w:eastAsia="Times New Roman" w:hAnsi="Arial" w:cs="Arial"/>
          <w:b/>
          <w:bCs/>
          <w:color w:val="222222"/>
          <w:sz w:val="36"/>
          <w:szCs w:val="36"/>
        </w:rPr>
        <w:t>Jefferson Council on Aging - Main Office</w:t>
      </w:r>
    </w:p>
    <w:p w14:paraId="63EF0371" w14:textId="77777777" w:rsidR="00737216" w:rsidRPr="00737216" w:rsidRDefault="00737216" w:rsidP="00737216">
      <w:pPr>
        <w:shd w:val="clear" w:color="auto" w:fill="FFFFFF"/>
        <w:spacing w:before="15" w:after="30" w:line="405" w:lineRule="atLeast"/>
        <w:ind w:right="150"/>
        <w:rPr>
          <w:rFonts w:ascii="Times New Roman" w:eastAsia="Times New Roman" w:hAnsi="Times New Roman" w:cs="Times New Roman"/>
          <w:b/>
          <w:bCs/>
          <w:color w:val="444444"/>
          <w:sz w:val="17"/>
          <w:szCs w:val="17"/>
          <w:shd w:val="clear" w:color="auto" w:fill="F5F5F5"/>
        </w:rPr>
      </w:pP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begin"/>
      </w: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instrText xml:space="preserve"> HYPERLINK "https://www.google.com/search?rlz=1C1SQJL_enUS839US843&amp;q=SErvices+for+senior+citizens+in+Louisiana&amp;npsic=0&amp;rflfq=1&amp;rlha=0&amp;rllag=30119377,-89931434,22679&amp;tbm=lcl&amp;ved=2ahUKEwjHmIe-07HoAhUGLa0KHS06AbQQjGp6BAgMEEA&amp;tbs=lrf:!1m5!1u8!2m3!8m2!1u8050!3e1!1m4!1u17!2m2!17m1!1e2!1m4!1u3!2m2!3m1!1e1!1m4!1u2!2m2!2m1!1e1!2m4!1e17!4m2!17m1!1e2!2m1!1e2!2m1!1e3!3sIAE,lf:1,lf_ui:1&amp;rldoc=1" </w:instrText>
      </w: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separate"/>
      </w:r>
    </w:p>
    <w:p w14:paraId="017351CE" w14:textId="1C08CC25" w:rsidR="00737216" w:rsidRPr="00737216" w:rsidRDefault="00737216" w:rsidP="00737216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fldChar w:fldCharType="end"/>
      </w: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t>Non-profit organization in Metairie, Louisiana</w:t>
      </w:r>
    </w:p>
    <w:p w14:paraId="4015F978" w14:textId="77777777" w:rsidR="00737216" w:rsidRPr="00737216" w:rsidRDefault="00737216" w:rsidP="00737216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pict w14:anchorId="186D2906">
          <v:rect id="_x0000_i1043" style="width:0;height:.75pt" o:hralign="center" o:hrstd="t" o:hr="t" fillcolor="#a0a0a0" stroked="f"/>
        </w:pict>
      </w:r>
    </w:p>
    <w:p w14:paraId="26103BD3" w14:textId="77777777" w:rsidR="00737216" w:rsidRPr="00737216" w:rsidRDefault="00737216" w:rsidP="00737216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67" w:history="1">
        <w:r w:rsidRPr="00737216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6620 Riverside Dr, Metairie, LA 70003</w:t>
      </w:r>
    </w:p>
    <w:p w14:paraId="57D3DAAD" w14:textId="77777777" w:rsidR="00737216" w:rsidRPr="00737216" w:rsidRDefault="00737216" w:rsidP="00737216">
      <w:pPr>
        <w:shd w:val="clear" w:color="auto" w:fill="FFFFFF"/>
        <w:spacing w:after="9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68" w:history="1">
        <w:r w:rsidRPr="00737216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Hours</w:t>
        </w:r>
      </w:hyperlink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</w:p>
    <w:p w14:paraId="7579148F" w14:textId="21414DEF" w:rsidR="00737216" w:rsidRPr="00737216" w:rsidRDefault="00737216" w:rsidP="007372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t>Opens 8:30AM Tue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737216" w:rsidRPr="00737216" w14:paraId="27CDE236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1169980" w14:textId="77777777" w:rsidR="00737216" w:rsidRPr="00737216" w:rsidRDefault="00737216" w:rsidP="0073721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B9E8A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498B39A1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06BEF6F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D498B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72ECBD62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D2EB10C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1838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115FA111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F2A5CC6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18BC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54C6BB9C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CB2C891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52FC8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4964CDBC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718331A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D47B6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7216" w:rsidRPr="00737216" w14:paraId="3A620B4F" w14:textId="77777777" w:rsidTr="0073721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B357D1D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96E2" w14:textId="77777777" w:rsidR="00737216" w:rsidRPr="00737216" w:rsidRDefault="00737216" w:rsidP="007372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117850" w14:textId="76ECDC10" w:rsidR="00737216" w:rsidRDefault="00737216" w:rsidP="00737216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hyperlink r:id="rId69" w:history="1">
        <w:r w:rsidRPr="00737216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737216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(504) 888-5880</w:t>
      </w:r>
    </w:p>
    <w:p w14:paraId="77C33C6F" w14:textId="17F25A73" w:rsidR="00534180" w:rsidRDefault="00534180" w:rsidP="00737216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463719B3" w14:textId="77777777" w:rsidR="00BA6C18" w:rsidRPr="00BA6C18" w:rsidRDefault="00BA6C18" w:rsidP="00BA6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BA6C18">
        <w:rPr>
          <w:rFonts w:ascii="Arial" w:eastAsia="Times New Roman" w:hAnsi="Arial" w:cs="Arial"/>
          <w:color w:val="222222"/>
          <w:sz w:val="45"/>
          <w:szCs w:val="45"/>
        </w:rPr>
        <w:t>Bogalusa Senior Center</w:t>
      </w:r>
    </w:p>
    <w:p w14:paraId="7FABCF33" w14:textId="77777777" w:rsidR="00BA6C18" w:rsidRPr="00BA6C18" w:rsidRDefault="00BA6C18" w:rsidP="00BA6C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BA6C18">
        <w:rPr>
          <w:rFonts w:ascii="Arial" w:eastAsia="Times New Roman" w:hAnsi="Arial" w:cs="Arial"/>
          <w:color w:val="222222"/>
          <w:sz w:val="21"/>
          <w:szCs w:val="21"/>
        </w:rPr>
        <w:t>Senior citizen center in Bogalusa, Louisiana</w:t>
      </w:r>
    </w:p>
    <w:p w14:paraId="7D38D088" w14:textId="77777777" w:rsidR="00BA6C18" w:rsidRPr="00BA6C18" w:rsidRDefault="00BA6C18" w:rsidP="00BA6C18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6C18">
        <w:rPr>
          <w:rFonts w:ascii="Arial" w:eastAsia="Times New Roman" w:hAnsi="Arial" w:cs="Arial"/>
          <w:color w:val="222222"/>
          <w:sz w:val="21"/>
          <w:szCs w:val="21"/>
        </w:rPr>
        <w:pict w14:anchorId="5796909F">
          <v:rect id="_x0000_i1070" style="width:0;height:.75pt" o:hralign="center" o:hrstd="t" o:hr="t" fillcolor="#a0a0a0" stroked="f"/>
        </w:pict>
      </w:r>
    </w:p>
    <w:p w14:paraId="07A4FF19" w14:textId="77777777" w:rsidR="00BA6C18" w:rsidRPr="00BA6C18" w:rsidRDefault="00BA6C18" w:rsidP="00BA6C18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0" w:history="1">
        <w:r w:rsidRPr="00BA6C18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BA6C18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BA6C18">
        <w:rPr>
          <w:rFonts w:ascii="Arial" w:eastAsia="Times New Roman" w:hAnsi="Arial" w:cs="Arial"/>
          <w:color w:val="222222"/>
          <w:sz w:val="21"/>
          <w:szCs w:val="21"/>
        </w:rPr>
        <w:t>603 Willis Ave, Bogalusa, LA 70427</w:t>
      </w:r>
    </w:p>
    <w:p w14:paraId="759FC08C" w14:textId="77777777" w:rsidR="00BA6C18" w:rsidRPr="00BA6C18" w:rsidRDefault="00BA6C18" w:rsidP="00BA6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A6C18">
        <w:rPr>
          <w:rFonts w:ascii="Arial" w:eastAsia="Times New Roman" w:hAnsi="Arial" w:cs="Arial"/>
          <w:b/>
          <w:bCs/>
          <w:color w:val="188038"/>
          <w:sz w:val="21"/>
          <w:szCs w:val="21"/>
        </w:rPr>
        <w:t>Open</w:t>
      </w:r>
      <w:r w:rsidRPr="00BA6C18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BA6C18">
        <w:rPr>
          <w:rFonts w:ascii="Cambria Math" w:eastAsia="Times New Roman" w:hAnsi="Cambria Math" w:cs="Cambria Math"/>
          <w:color w:val="222222"/>
          <w:sz w:val="21"/>
          <w:szCs w:val="21"/>
        </w:rPr>
        <w:t>⋅</w:t>
      </w:r>
      <w:r w:rsidRPr="00BA6C18">
        <w:rPr>
          <w:rFonts w:ascii="Arial" w:eastAsia="Times New Roman" w:hAnsi="Arial" w:cs="Arial"/>
          <w:color w:val="222222"/>
          <w:sz w:val="21"/>
          <w:szCs w:val="21"/>
        </w:rPr>
        <w:t xml:space="preserve"> Closes 6PM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BA6C18" w:rsidRPr="00BA6C18" w14:paraId="5510F4D3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CAAA20A" w14:textId="77777777" w:rsidR="00BA6C18" w:rsidRPr="00BA6C18" w:rsidRDefault="00BA6C18" w:rsidP="00BA6C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11C2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3EE06F6F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68D2915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DC9B7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5BF22FD3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31FDC33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796E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0BFF10B0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5219AB3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8B832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29E1FEDD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32FDE18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8145C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4FEF9B90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DFB3E6C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6A2C8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18" w:rsidRPr="00BA6C18" w14:paraId="5BED0441" w14:textId="77777777" w:rsidTr="00BA6C18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62FB30A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4444C" w14:textId="77777777" w:rsidR="00BA6C18" w:rsidRPr="00BA6C18" w:rsidRDefault="00BA6C18" w:rsidP="00BA6C18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F6D9B8" w14:textId="232C66E6" w:rsidR="00BA6C18" w:rsidRPr="00BA6C18" w:rsidRDefault="00BA6C18" w:rsidP="00BA6C18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222222"/>
          <w:sz w:val="21"/>
          <w:szCs w:val="21"/>
        </w:rPr>
      </w:pPr>
      <w:hyperlink r:id="rId71" w:history="1">
        <w:r w:rsidRPr="00BA6C18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BA6C18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BA6C18">
        <w:rPr>
          <w:rFonts w:ascii="Arial" w:eastAsia="Times New Roman" w:hAnsi="Arial" w:cs="Arial"/>
          <w:color w:val="222222"/>
          <w:sz w:val="21"/>
          <w:szCs w:val="21"/>
        </w:rPr>
        <w:t>(985) 732-6869</w:t>
      </w:r>
    </w:p>
    <w:p w14:paraId="4784A573" w14:textId="77777777" w:rsidR="00534180" w:rsidRPr="00737216" w:rsidRDefault="00534180" w:rsidP="00737216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4B7D3B2A" w14:textId="77777777" w:rsidR="00C407DE" w:rsidRPr="004265C8" w:rsidRDefault="00C407DE" w:rsidP="00F96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0ECD12" w14:textId="77777777" w:rsidR="00F96C8B" w:rsidRPr="00F96C8B" w:rsidRDefault="00F96C8B" w:rsidP="00F96C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96C8B">
        <w:rPr>
          <w:rFonts w:ascii="Arial" w:eastAsia="Times New Roman" w:hAnsi="Arial" w:cs="Arial"/>
          <w:b/>
          <w:bCs/>
          <w:color w:val="222222"/>
          <w:sz w:val="28"/>
          <w:szCs w:val="28"/>
        </w:rPr>
        <w:t>St Charles Senior Center</w:t>
      </w:r>
    </w:p>
    <w:p w14:paraId="0DCC304E" w14:textId="23068273" w:rsidR="00F96C8B" w:rsidRPr="00F96C8B" w:rsidRDefault="00F96C8B" w:rsidP="00F96C8B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color w:val="222222"/>
          <w:sz w:val="21"/>
          <w:szCs w:val="21"/>
        </w:rPr>
      </w:pPr>
    </w:p>
    <w:p w14:paraId="6D65D60F" w14:textId="77777777" w:rsidR="00F96C8B" w:rsidRPr="00F96C8B" w:rsidRDefault="00F96C8B" w:rsidP="00F96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96C8B">
        <w:rPr>
          <w:rFonts w:ascii="Arial" w:eastAsia="Times New Roman" w:hAnsi="Arial" w:cs="Arial"/>
          <w:color w:val="222222"/>
          <w:sz w:val="21"/>
          <w:szCs w:val="21"/>
        </w:rPr>
        <w:t>Senior citizen center in Norco, Louisiana</w:t>
      </w:r>
    </w:p>
    <w:p w14:paraId="76D1E05A" w14:textId="77777777" w:rsidR="00F96C8B" w:rsidRPr="00F96C8B" w:rsidRDefault="00F96C8B" w:rsidP="00F96C8B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96C8B">
        <w:rPr>
          <w:rFonts w:ascii="Arial" w:eastAsia="Times New Roman" w:hAnsi="Arial" w:cs="Arial"/>
          <w:color w:val="222222"/>
          <w:sz w:val="21"/>
          <w:szCs w:val="21"/>
        </w:rPr>
        <w:pict w14:anchorId="52166ADF">
          <v:rect id="_x0000_i1072" style="width:0;height:.75pt" o:hralign="center" o:hrstd="t" o:hr="t" fillcolor="#a0a0a0" stroked="f"/>
        </w:pict>
      </w:r>
    </w:p>
    <w:p w14:paraId="6C98D3E7" w14:textId="77777777" w:rsidR="00F96C8B" w:rsidRPr="00F96C8B" w:rsidRDefault="00F96C8B" w:rsidP="00F96C8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2" w:history="1">
        <w:r w:rsidRPr="00F96C8B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F96C8B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F96C8B">
        <w:rPr>
          <w:rFonts w:ascii="Arial" w:eastAsia="Times New Roman" w:hAnsi="Arial" w:cs="Arial"/>
          <w:color w:val="222222"/>
          <w:sz w:val="21"/>
          <w:szCs w:val="21"/>
        </w:rPr>
        <w:t>149 Apple St, Norco, LA 70079</w:t>
      </w:r>
    </w:p>
    <w:p w14:paraId="3E0644D2" w14:textId="1C928D1D" w:rsidR="00F96C8B" w:rsidRDefault="00F96C8B" w:rsidP="00F96C8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3" w:history="1">
        <w:r w:rsidRPr="00F96C8B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F96C8B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F96C8B">
        <w:rPr>
          <w:rFonts w:ascii="Arial" w:eastAsia="Times New Roman" w:hAnsi="Arial" w:cs="Arial"/>
          <w:color w:val="222222"/>
          <w:sz w:val="21"/>
          <w:szCs w:val="21"/>
        </w:rPr>
        <w:t>(985) 764-7025</w:t>
      </w:r>
    </w:p>
    <w:p w14:paraId="3D3C41F0" w14:textId="1C851459" w:rsidR="0047267F" w:rsidRDefault="0047267F" w:rsidP="00F96C8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86A5D05" w14:textId="637F559E" w:rsidR="0047267F" w:rsidRDefault="0047267F" w:rsidP="00F96C8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7D8D2F7" w14:textId="77777777" w:rsidR="00A66CE4" w:rsidRDefault="00A66CE4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3CA3AEA4" w14:textId="47830161" w:rsidR="0047267F" w:rsidRPr="0047267F" w:rsidRDefault="0047267F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47267F">
        <w:rPr>
          <w:rFonts w:ascii="Arial" w:eastAsia="Times New Roman" w:hAnsi="Arial" w:cs="Arial"/>
          <w:b/>
          <w:bCs/>
          <w:color w:val="222222"/>
          <w:sz w:val="36"/>
          <w:szCs w:val="36"/>
        </w:rPr>
        <w:t>St. Charles Council on Aging, Inc.</w:t>
      </w:r>
    </w:p>
    <w:p w14:paraId="06FE03AD" w14:textId="77777777" w:rsidR="0047267F" w:rsidRPr="0047267F" w:rsidRDefault="0047267F" w:rsidP="004726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47267F">
        <w:rPr>
          <w:rFonts w:ascii="Arial" w:eastAsia="Times New Roman" w:hAnsi="Arial" w:cs="Arial"/>
          <w:color w:val="222222"/>
          <w:sz w:val="21"/>
          <w:szCs w:val="21"/>
        </w:rPr>
        <w:t>Senior citizen center in Hahnville, Louisiana</w:t>
      </w:r>
    </w:p>
    <w:p w14:paraId="59DFC8C8" w14:textId="77777777" w:rsidR="0047267F" w:rsidRPr="0047267F" w:rsidRDefault="0047267F" w:rsidP="0047267F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7267F">
        <w:rPr>
          <w:rFonts w:ascii="Arial" w:eastAsia="Times New Roman" w:hAnsi="Arial" w:cs="Arial"/>
          <w:color w:val="222222"/>
          <w:sz w:val="21"/>
          <w:szCs w:val="21"/>
        </w:rPr>
        <w:pict w14:anchorId="169DBE8C">
          <v:rect id="_x0000_i1074" style="width:0;height:.75pt" o:hralign="center" o:hrstd="t" o:hr="t" fillcolor="#a0a0a0" stroked="f"/>
        </w:pict>
      </w:r>
    </w:p>
    <w:p w14:paraId="79267EB0" w14:textId="77777777" w:rsidR="0047267F" w:rsidRPr="0047267F" w:rsidRDefault="0047267F" w:rsidP="004726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4" w:history="1">
        <w:r w:rsidRPr="0047267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47267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7267F">
        <w:rPr>
          <w:rFonts w:ascii="Arial" w:eastAsia="Times New Roman" w:hAnsi="Arial" w:cs="Arial"/>
          <w:color w:val="222222"/>
          <w:sz w:val="21"/>
          <w:szCs w:val="21"/>
        </w:rPr>
        <w:t>626 Pine St A, Hahnville, LA 70057</w:t>
      </w:r>
    </w:p>
    <w:p w14:paraId="54D72491" w14:textId="77777777" w:rsidR="0047267F" w:rsidRPr="0047267F" w:rsidRDefault="0047267F" w:rsidP="0047267F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5" w:history="1">
        <w:r w:rsidRPr="0047267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Hours</w:t>
        </w:r>
      </w:hyperlink>
      <w:r w:rsidRPr="0047267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</w:p>
    <w:p w14:paraId="5CA2A79D" w14:textId="0EFC55A6" w:rsidR="0047267F" w:rsidRPr="0047267F" w:rsidRDefault="0047267F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7267F">
        <w:rPr>
          <w:rFonts w:ascii="Arial" w:eastAsia="Times New Roman" w:hAnsi="Arial" w:cs="Arial"/>
          <w:color w:val="222222"/>
          <w:sz w:val="21"/>
          <w:szCs w:val="21"/>
        </w:rPr>
        <w:t>Closes 4PM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47267F" w:rsidRPr="0047267F" w14:paraId="2639E3BF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705232D" w14:textId="77777777" w:rsidR="0047267F" w:rsidRPr="0047267F" w:rsidRDefault="0047267F" w:rsidP="0047267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359D3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583BBB48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5E2E60A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FC455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53F7676C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68CA129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F59DD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4544B465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54788E7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BEA9F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20B706AA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7C97056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797CB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79B3A85F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88758EA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AC27A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267F" w:rsidRPr="0047267F" w14:paraId="20A1152E" w14:textId="77777777" w:rsidTr="0047267F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C4F2DA2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9A10" w14:textId="77777777" w:rsidR="0047267F" w:rsidRPr="0047267F" w:rsidRDefault="0047267F" w:rsidP="004726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20A58C" w14:textId="345653F2" w:rsidR="0047267F" w:rsidRDefault="0047267F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6" w:history="1">
        <w:r w:rsidRPr="0047267F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47267F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47267F">
        <w:rPr>
          <w:rFonts w:ascii="Arial" w:eastAsia="Times New Roman" w:hAnsi="Arial" w:cs="Arial"/>
          <w:color w:val="222222"/>
          <w:sz w:val="21"/>
          <w:szCs w:val="21"/>
        </w:rPr>
        <w:t>(985) 783-6683</w:t>
      </w:r>
    </w:p>
    <w:p w14:paraId="6EDF311F" w14:textId="036C53AC" w:rsidR="00123064" w:rsidRDefault="00123064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DD2A60E" w14:textId="4539463F" w:rsidR="00123064" w:rsidRDefault="00123064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2E4114B" w14:textId="77777777" w:rsidR="002F7838" w:rsidRDefault="002F7838" w:rsidP="00856E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A1E7F4E" w14:textId="4F48474C" w:rsidR="00856EBE" w:rsidRPr="00856EBE" w:rsidRDefault="00856EBE" w:rsidP="00856E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856EBE">
        <w:rPr>
          <w:rFonts w:ascii="Arial" w:eastAsia="Times New Roman" w:hAnsi="Arial" w:cs="Arial"/>
          <w:b/>
          <w:bCs/>
          <w:color w:val="222222"/>
          <w:sz w:val="32"/>
          <w:szCs w:val="32"/>
        </w:rPr>
        <w:t>La Place Senior Citizens Center</w:t>
      </w:r>
    </w:p>
    <w:p w14:paraId="4B0BFBC0" w14:textId="77777777" w:rsidR="00856EBE" w:rsidRPr="00856EBE" w:rsidRDefault="00856EBE" w:rsidP="00856E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856EBE">
        <w:rPr>
          <w:rFonts w:ascii="Arial" w:eastAsia="Times New Roman" w:hAnsi="Arial" w:cs="Arial"/>
          <w:color w:val="222222"/>
          <w:sz w:val="21"/>
          <w:szCs w:val="21"/>
        </w:rPr>
        <w:t>Senior citizen center in Reserve, Louisiana</w:t>
      </w:r>
    </w:p>
    <w:p w14:paraId="25C5C0CE" w14:textId="77777777" w:rsidR="00856EBE" w:rsidRPr="00856EBE" w:rsidRDefault="00856EBE" w:rsidP="00856EBE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856EBE">
        <w:rPr>
          <w:rFonts w:ascii="Arial" w:eastAsia="Times New Roman" w:hAnsi="Arial" w:cs="Arial"/>
          <w:color w:val="222222"/>
          <w:sz w:val="21"/>
          <w:szCs w:val="21"/>
        </w:rPr>
        <w:pict w14:anchorId="02016223">
          <v:rect id="_x0000_i1076" style="width:0;height:.75pt" o:hralign="center" o:hrstd="t" o:hr="t" fillcolor="#a0a0a0" stroked="f"/>
        </w:pict>
      </w:r>
    </w:p>
    <w:p w14:paraId="2E826053" w14:textId="77777777" w:rsidR="00856EBE" w:rsidRPr="00856EBE" w:rsidRDefault="00856EBE" w:rsidP="00856EBE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7" w:history="1">
        <w:r w:rsidRPr="00856EBE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856EBE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856EBE">
        <w:rPr>
          <w:rFonts w:ascii="Arial" w:eastAsia="Times New Roman" w:hAnsi="Arial" w:cs="Arial"/>
          <w:color w:val="222222"/>
          <w:sz w:val="21"/>
          <w:szCs w:val="21"/>
        </w:rPr>
        <w:t xml:space="preserve">214 </w:t>
      </w:r>
      <w:proofErr w:type="spellStart"/>
      <w:r w:rsidRPr="00856EBE">
        <w:rPr>
          <w:rFonts w:ascii="Arial" w:eastAsia="Times New Roman" w:hAnsi="Arial" w:cs="Arial"/>
          <w:color w:val="222222"/>
          <w:sz w:val="21"/>
          <w:szCs w:val="21"/>
        </w:rPr>
        <w:t>Regala</w:t>
      </w:r>
      <w:proofErr w:type="spellEnd"/>
      <w:r w:rsidRPr="00856EBE">
        <w:rPr>
          <w:rFonts w:ascii="Arial" w:eastAsia="Times New Roman" w:hAnsi="Arial" w:cs="Arial"/>
          <w:color w:val="222222"/>
          <w:sz w:val="21"/>
          <w:szCs w:val="21"/>
        </w:rPr>
        <w:t xml:space="preserve"> Park Rd, Reserve, LA 70084</w:t>
      </w:r>
    </w:p>
    <w:p w14:paraId="5AB6208D" w14:textId="77777777" w:rsidR="00856EBE" w:rsidRPr="00856EBE" w:rsidRDefault="00856EBE" w:rsidP="00856EBE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8" w:history="1">
        <w:r w:rsidRPr="00856EBE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856EBE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856EBE">
        <w:rPr>
          <w:rFonts w:ascii="Arial" w:eastAsia="Times New Roman" w:hAnsi="Arial" w:cs="Arial"/>
          <w:color w:val="222222"/>
          <w:sz w:val="21"/>
          <w:szCs w:val="21"/>
        </w:rPr>
        <w:t>(985) 479-0272</w:t>
      </w:r>
    </w:p>
    <w:p w14:paraId="4148ACBD" w14:textId="77777777" w:rsidR="00123064" w:rsidRPr="0047267F" w:rsidRDefault="00123064" w:rsidP="00472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7046F35" w14:textId="77777777" w:rsidR="0047267F" w:rsidRPr="00F96C8B" w:rsidRDefault="0047267F" w:rsidP="00F96C8B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A44C5BE" w14:textId="77777777" w:rsidR="00CE592E" w:rsidRDefault="00CE592E" w:rsidP="00E35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081211E6" w14:textId="77777777" w:rsidR="00CE592E" w:rsidRDefault="00CE592E" w:rsidP="00E35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D0F2D3F" w14:textId="2B62CAFD" w:rsidR="00E35334" w:rsidRPr="00E35334" w:rsidRDefault="00E35334" w:rsidP="00E353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E35334">
        <w:rPr>
          <w:rFonts w:ascii="Arial" w:eastAsia="Times New Roman" w:hAnsi="Arial" w:cs="Arial"/>
          <w:b/>
          <w:bCs/>
          <w:color w:val="222222"/>
          <w:sz w:val="36"/>
          <w:szCs w:val="36"/>
        </w:rPr>
        <w:t>Tangipahoa Voluntary Council on Aging</w:t>
      </w:r>
    </w:p>
    <w:p w14:paraId="192D621F" w14:textId="04742BCF" w:rsidR="00E35334" w:rsidRPr="00E35334" w:rsidRDefault="00E35334" w:rsidP="00E35334">
      <w:pPr>
        <w:shd w:val="clear" w:color="auto" w:fill="FFFFFF"/>
        <w:spacing w:line="240" w:lineRule="auto"/>
        <w:ind w:right="150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14:paraId="67513087" w14:textId="77777777" w:rsidR="00E35334" w:rsidRPr="00E35334" w:rsidRDefault="00E35334" w:rsidP="00E3533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E35334">
        <w:rPr>
          <w:rFonts w:ascii="Arial" w:eastAsia="Times New Roman" w:hAnsi="Arial" w:cs="Arial"/>
          <w:color w:val="222222"/>
          <w:sz w:val="21"/>
          <w:szCs w:val="21"/>
        </w:rPr>
        <w:t>Senior citizen center in Amite City, Louisiana</w:t>
      </w:r>
    </w:p>
    <w:p w14:paraId="30BFA434" w14:textId="77777777" w:rsidR="00E35334" w:rsidRPr="00E35334" w:rsidRDefault="00E35334" w:rsidP="00E35334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35334">
        <w:rPr>
          <w:rFonts w:ascii="Arial" w:eastAsia="Times New Roman" w:hAnsi="Arial" w:cs="Arial"/>
          <w:color w:val="222222"/>
          <w:sz w:val="21"/>
          <w:szCs w:val="21"/>
        </w:rPr>
        <w:pict w14:anchorId="6E20028F">
          <v:rect id="_x0000_i1078" style="width:0;height:.75pt" o:hralign="center" o:hrstd="t" o:hr="t" fillcolor="#a0a0a0" stroked="f"/>
        </w:pict>
      </w:r>
    </w:p>
    <w:p w14:paraId="430B2DB7" w14:textId="77777777" w:rsidR="00E35334" w:rsidRPr="00E35334" w:rsidRDefault="00E35334" w:rsidP="00E3533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79" w:history="1">
        <w:r w:rsidRPr="00E35334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E35334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E35334">
        <w:rPr>
          <w:rFonts w:ascii="Arial" w:eastAsia="Times New Roman" w:hAnsi="Arial" w:cs="Arial"/>
          <w:color w:val="222222"/>
          <w:sz w:val="21"/>
          <w:szCs w:val="21"/>
        </w:rPr>
        <w:t>106 N Bay St, Amite City, LA 70422</w:t>
      </w:r>
    </w:p>
    <w:p w14:paraId="1EE5A29E" w14:textId="38454AB2" w:rsidR="00E35334" w:rsidRDefault="00E35334" w:rsidP="00E3533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80" w:history="1">
        <w:r w:rsidRPr="00E35334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E35334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E35334">
        <w:rPr>
          <w:rFonts w:ascii="Arial" w:eastAsia="Times New Roman" w:hAnsi="Arial" w:cs="Arial"/>
          <w:color w:val="222222"/>
          <w:sz w:val="21"/>
          <w:szCs w:val="21"/>
        </w:rPr>
        <w:t>(985) 748-7486</w:t>
      </w:r>
    </w:p>
    <w:p w14:paraId="554F5399" w14:textId="2086A58D" w:rsidR="00CE592E" w:rsidRDefault="00CE592E" w:rsidP="00E3533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889CF10" w14:textId="09D98589" w:rsidR="00CE592E" w:rsidRDefault="00CE592E" w:rsidP="00E3533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CE7E78B" w14:textId="77777777" w:rsidR="00EE04E9" w:rsidRPr="00EE04E9" w:rsidRDefault="00EE04E9" w:rsidP="00EE04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EE04E9">
        <w:rPr>
          <w:rFonts w:ascii="Arial" w:eastAsia="Times New Roman" w:hAnsi="Arial" w:cs="Arial"/>
          <w:b/>
          <w:bCs/>
          <w:color w:val="222222"/>
          <w:sz w:val="28"/>
          <w:szCs w:val="28"/>
        </w:rPr>
        <w:t>Senior Resource Guide</w:t>
      </w:r>
    </w:p>
    <w:p w14:paraId="5A01CDE6" w14:textId="77777777" w:rsidR="00EE04E9" w:rsidRPr="00EE04E9" w:rsidRDefault="00EE04E9" w:rsidP="00EE0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EE04E9">
        <w:rPr>
          <w:rFonts w:ascii="Arial" w:eastAsia="Times New Roman" w:hAnsi="Arial" w:cs="Arial"/>
          <w:color w:val="222222"/>
          <w:sz w:val="21"/>
          <w:szCs w:val="21"/>
        </w:rPr>
        <w:t>Senior citizen center in Metairie, Louisiana</w:t>
      </w:r>
    </w:p>
    <w:p w14:paraId="1244E200" w14:textId="77777777" w:rsidR="00EE04E9" w:rsidRPr="00EE04E9" w:rsidRDefault="00EE04E9" w:rsidP="00EE04E9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EE04E9">
        <w:rPr>
          <w:rFonts w:ascii="Arial" w:eastAsia="Times New Roman" w:hAnsi="Arial" w:cs="Arial"/>
          <w:color w:val="222222"/>
          <w:sz w:val="21"/>
          <w:szCs w:val="21"/>
        </w:rPr>
        <w:pict w14:anchorId="609FC8D1">
          <v:rect id="_x0000_i1087" style="width:0;height:.75pt" o:hralign="center" o:hrstd="t" o:hr="t" fillcolor="#a0a0a0" stroked="f"/>
        </w:pict>
      </w:r>
    </w:p>
    <w:p w14:paraId="779ECD9F" w14:textId="77777777" w:rsidR="00EE04E9" w:rsidRPr="00EE04E9" w:rsidRDefault="00EE04E9" w:rsidP="00EE04E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81" w:history="1">
        <w:r w:rsidRPr="00EE04E9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Address</w:t>
        </w:r>
      </w:hyperlink>
      <w:r w:rsidRPr="00EE04E9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EE04E9">
        <w:rPr>
          <w:rFonts w:ascii="Arial" w:eastAsia="Times New Roman" w:hAnsi="Arial" w:cs="Arial"/>
          <w:color w:val="222222"/>
          <w:sz w:val="21"/>
          <w:szCs w:val="21"/>
        </w:rPr>
        <w:t xml:space="preserve">1412 </w:t>
      </w:r>
      <w:proofErr w:type="spellStart"/>
      <w:r w:rsidRPr="00EE04E9">
        <w:rPr>
          <w:rFonts w:ascii="Arial" w:eastAsia="Times New Roman" w:hAnsi="Arial" w:cs="Arial"/>
          <w:color w:val="222222"/>
          <w:sz w:val="21"/>
          <w:szCs w:val="21"/>
        </w:rPr>
        <w:t>Sigur</w:t>
      </w:r>
      <w:proofErr w:type="spellEnd"/>
      <w:r w:rsidRPr="00EE04E9">
        <w:rPr>
          <w:rFonts w:ascii="Arial" w:eastAsia="Times New Roman" w:hAnsi="Arial" w:cs="Arial"/>
          <w:color w:val="222222"/>
          <w:sz w:val="21"/>
          <w:szCs w:val="21"/>
        </w:rPr>
        <w:t xml:space="preserve"> Ave, Metairie, LA 70005</w:t>
      </w:r>
    </w:p>
    <w:p w14:paraId="224352BC" w14:textId="4EF3B793" w:rsidR="00EE04E9" w:rsidRDefault="00EE04E9" w:rsidP="00EE04E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hyperlink r:id="rId82" w:history="1">
        <w:r w:rsidRPr="00EE04E9">
          <w:rPr>
            <w:rFonts w:ascii="Arial" w:eastAsia="Times New Roman" w:hAnsi="Arial" w:cs="Arial"/>
            <w:b/>
            <w:bCs/>
            <w:color w:val="1A0DAB"/>
            <w:sz w:val="21"/>
            <w:szCs w:val="21"/>
            <w:u w:val="single"/>
          </w:rPr>
          <w:t>Phone</w:t>
        </w:r>
      </w:hyperlink>
      <w:r w:rsidRPr="00EE04E9">
        <w:rPr>
          <w:rFonts w:ascii="Arial" w:eastAsia="Times New Roman" w:hAnsi="Arial" w:cs="Arial"/>
          <w:b/>
          <w:bCs/>
          <w:color w:val="222222"/>
          <w:sz w:val="21"/>
          <w:szCs w:val="21"/>
        </w:rPr>
        <w:t>: </w:t>
      </w:r>
      <w:r w:rsidRPr="00EE04E9">
        <w:rPr>
          <w:rFonts w:ascii="Arial" w:eastAsia="Times New Roman" w:hAnsi="Arial" w:cs="Arial"/>
          <w:color w:val="222222"/>
          <w:sz w:val="21"/>
          <w:szCs w:val="21"/>
        </w:rPr>
        <w:t>(504) 828-6362</w:t>
      </w:r>
    </w:p>
    <w:p w14:paraId="76D651C0" w14:textId="170B1A4E" w:rsidR="00EE04E9" w:rsidRDefault="00EE04E9" w:rsidP="00EE04E9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FAB64B4" w14:textId="77777777" w:rsidR="005C03D2" w:rsidRPr="005C03D2" w:rsidRDefault="005C03D2" w:rsidP="005C03D2">
      <w:pPr>
        <w:shd w:val="clear" w:color="auto" w:fill="FFFFFF"/>
        <w:spacing w:after="525" w:line="240" w:lineRule="auto"/>
        <w:outlineLvl w:val="0"/>
        <w:rPr>
          <w:rFonts w:ascii="san-serif" w:eastAsia="Times New Roman" w:hAnsi="san-serif" w:cs="Times New Roman"/>
          <w:b/>
          <w:bCs/>
          <w:color w:val="000000" w:themeColor="text1"/>
          <w:kern w:val="36"/>
          <w:sz w:val="38"/>
          <w:szCs w:val="38"/>
        </w:rPr>
      </w:pPr>
      <w:hyperlink r:id="rId83" w:tgtFrame="_blank" w:history="1">
        <w:r w:rsidRPr="005C03D2">
          <w:rPr>
            <w:rFonts w:ascii="san-serif" w:eastAsia="Times New Roman" w:hAnsi="san-serif" w:cs="Times New Roman"/>
            <w:b/>
            <w:bCs/>
            <w:color w:val="000000" w:themeColor="text1"/>
            <w:kern w:val="36"/>
            <w:sz w:val="38"/>
            <w:szCs w:val="38"/>
            <w:u w:val="single"/>
          </w:rPr>
          <w:t>St James Council on Aging</w:t>
        </w:r>
      </w:hyperlink>
    </w:p>
    <w:p w14:paraId="4D433F22" w14:textId="77777777" w:rsidR="005C03D2" w:rsidRPr="005C03D2" w:rsidRDefault="005C03D2" w:rsidP="005C03D2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</w:pPr>
      <w:r w:rsidRPr="005C03D2"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  <w:t>ADDRESS</w:t>
      </w:r>
    </w:p>
    <w:p w14:paraId="27D9CADA" w14:textId="77777777" w:rsidR="005C03D2" w:rsidRPr="005C03D2" w:rsidRDefault="005C03D2" w:rsidP="005C03D2">
      <w:pPr>
        <w:shd w:val="clear" w:color="auto" w:fill="FFFFFF"/>
        <w:spacing w:after="100" w:afterAutospacing="1" w:line="240" w:lineRule="auto"/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</w:pPr>
      <w:r w:rsidRPr="005C03D2"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  <w:t xml:space="preserve">5153 </w:t>
      </w:r>
      <w:proofErr w:type="spellStart"/>
      <w:r w:rsidRPr="005C03D2"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  <w:t>Canatella</w:t>
      </w:r>
      <w:proofErr w:type="spellEnd"/>
      <w:r w:rsidRPr="005C03D2"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  <w:t xml:space="preserve"> St Convent, LA 70723</w:t>
      </w:r>
    </w:p>
    <w:p w14:paraId="6947DC51" w14:textId="77777777" w:rsidR="005C03D2" w:rsidRPr="005C03D2" w:rsidRDefault="005C03D2" w:rsidP="005C03D2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</w:pPr>
      <w:r w:rsidRPr="005C03D2"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  <w:t>HOURS</w:t>
      </w:r>
    </w:p>
    <w:p w14:paraId="04DC0870" w14:textId="77777777" w:rsidR="005C03D2" w:rsidRPr="005C03D2" w:rsidRDefault="005C03D2" w:rsidP="005C03D2">
      <w:pPr>
        <w:shd w:val="clear" w:color="auto" w:fill="FFFFFF"/>
        <w:spacing w:after="100" w:afterAutospacing="1" w:line="240" w:lineRule="auto"/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</w:pPr>
      <w:r w:rsidRPr="005C03D2"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</w:rPr>
        <w:t>Mon - Fri; 8:00 am - 4:30 pm</w:t>
      </w:r>
    </w:p>
    <w:p w14:paraId="083C7194" w14:textId="77777777" w:rsidR="005C03D2" w:rsidRPr="005C03D2" w:rsidRDefault="005C03D2" w:rsidP="005C03D2">
      <w:pPr>
        <w:shd w:val="clear" w:color="auto" w:fill="FFFFFF"/>
        <w:spacing w:after="0" w:line="240" w:lineRule="auto"/>
        <w:outlineLvl w:val="1"/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</w:pPr>
      <w:r w:rsidRPr="005C03D2">
        <w:rPr>
          <w:rFonts w:ascii="san-serif" w:eastAsia="Times New Roman" w:hAnsi="san-serif" w:cs="Times New Roman"/>
          <w:i/>
          <w:iCs/>
          <w:caps/>
          <w:color w:val="000000" w:themeColor="text1"/>
          <w:sz w:val="27"/>
          <w:szCs w:val="27"/>
        </w:rPr>
        <w:lastRenderedPageBreak/>
        <w:t>CONTACT INFORMATION</w:t>
      </w:r>
    </w:p>
    <w:p w14:paraId="1FFCD703" w14:textId="11DDF9C9" w:rsidR="00EE04E9" w:rsidRPr="00EE04E9" w:rsidRDefault="005C03D2" w:rsidP="005C03D2">
      <w:pPr>
        <w:shd w:val="clear" w:color="auto" w:fill="FFFFFF"/>
        <w:spacing w:after="90" w:line="240" w:lineRule="auto"/>
        <w:rPr>
          <w:rFonts w:ascii="Arial" w:eastAsia="Times New Roman" w:hAnsi="Arial" w:cs="Arial"/>
          <w:i/>
          <w:iCs/>
          <w:color w:val="000000" w:themeColor="text1"/>
          <w:sz w:val="21"/>
          <w:szCs w:val="21"/>
        </w:rPr>
      </w:pPr>
      <w:r w:rsidRPr="005C03D2">
        <w:rPr>
          <w:rFonts w:ascii="san-serif" w:eastAsia="Times New Roman" w:hAnsi="san-serif" w:cs="Times New Roman"/>
          <w:i/>
          <w:iCs/>
          <w:color w:val="000000" w:themeColor="text1"/>
          <w:sz w:val="24"/>
          <w:szCs w:val="24"/>
          <w:shd w:val="clear" w:color="auto" w:fill="FFFFFF"/>
        </w:rPr>
        <w:t>Phone </w:t>
      </w:r>
      <w:hyperlink r:id="rId84" w:tgtFrame="_blank" w:history="1">
        <w:r w:rsidRPr="005C03D2">
          <w:rPr>
            <w:rFonts w:ascii="san-serif" w:eastAsia="Times New Roman" w:hAnsi="san-serif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225-562-2372</w:t>
        </w:r>
      </w:hyperlink>
    </w:p>
    <w:p w14:paraId="78E4A1BF" w14:textId="77777777" w:rsidR="00CE592E" w:rsidRPr="00E35334" w:rsidRDefault="00CE592E" w:rsidP="00E35334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A988FE6" w14:textId="77777777" w:rsidR="00C407DE" w:rsidRDefault="00C407DE" w:rsidP="00F96C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12F1E1" w14:textId="77777777" w:rsidR="00C407DE" w:rsidRDefault="00C407DE" w:rsidP="00C92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D54E87B" w14:textId="77777777" w:rsidR="00C407DE" w:rsidRDefault="00C407DE" w:rsidP="00C92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F728DB1" w14:textId="77777777" w:rsidR="00C407DE" w:rsidRDefault="00C407DE" w:rsidP="00C923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C40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86289"/>
    <w:multiLevelType w:val="hybridMultilevel"/>
    <w:tmpl w:val="5EA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7FED"/>
    <w:multiLevelType w:val="multilevel"/>
    <w:tmpl w:val="0A0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25"/>
    <w:rsid w:val="00032040"/>
    <w:rsid w:val="0003344B"/>
    <w:rsid w:val="00034F18"/>
    <w:rsid w:val="000753DC"/>
    <w:rsid w:val="000803C5"/>
    <w:rsid w:val="000920D2"/>
    <w:rsid w:val="000A39E9"/>
    <w:rsid w:val="000A5410"/>
    <w:rsid w:val="00123064"/>
    <w:rsid w:val="00123825"/>
    <w:rsid w:val="0013237F"/>
    <w:rsid w:val="0014764A"/>
    <w:rsid w:val="0015581D"/>
    <w:rsid w:val="00165295"/>
    <w:rsid w:val="001724FC"/>
    <w:rsid w:val="001B6618"/>
    <w:rsid w:val="00205C99"/>
    <w:rsid w:val="002133B3"/>
    <w:rsid w:val="00252BC8"/>
    <w:rsid w:val="0026562C"/>
    <w:rsid w:val="002813F4"/>
    <w:rsid w:val="002818A9"/>
    <w:rsid w:val="002A08C1"/>
    <w:rsid w:val="002F5113"/>
    <w:rsid w:val="002F7838"/>
    <w:rsid w:val="003179E7"/>
    <w:rsid w:val="0032220F"/>
    <w:rsid w:val="0034225C"/>
    <w:rsid w:val="00374A5B"/>
    <w:rsid w:val="003B2114"/>
    <w:rsid w:val="003B788A"/>
    <w:rsid w:val="003B7C2C"/>
    <w:rsid w:val="003E50A7"/>
    <w:rsid w:val="003E66A1"/>
    <w:rsid w:val="003F0D14"/>
    <w:rsid w:val="004265C8"/>
    <w:rsid w:val="004526FC"/>
    <w:rsid w:val="00464D80"/>
    <w:rsid w:val="00465866"/>
    <w:rsid w:val="0047267F"/>
    <w:rsid w:val="004936D7"/>
    <w:rsid w:val="004A40B4"/>
    <w:rsid w:val="004B5B5F"/>
    <w:rsid w:val="004C4351"/>
    <w:rsid w:val="005127DB"/>
    <w:rsid w:val="00534180"/>
    <w:rsid w:val="00544587"/>
    <w:rsid w:val="00580FD2"/>
    <w:rsid w:val="005C03D2"/>
    <w:rsid w:val="005E3FD4"/>
    <w:rsid w:val="005E7C35"/>
    <w:rsid w:val="00612B8A"/>
    <w:rsid w:val="00644DED"/>
    <w:rsid w:val="00675F44"/>
    <w:rsid w:val="006803F9"/>
    <w:rsid w:val="00683B61"/>
    <w:rsid w:val="00683FED"/>
    <w:rsid w:val="006F5534"/>
    <w:rsid w:val="006F5B48"/>
    <w:rsid w:val="00737216"/>
    <w:rsid w:val="00753935"/>
    <w:rsid w:val="007B1AE5"/>
    <w:rsid w:val="007C4DBB"/>
    <w:rsid w:val="007C6A1F"/>
    <w:rsid w:val="007C6E78"/>
    <w:rsid w:val="007F72FE"/>
    <w:rsid w:val="00820EDA"/>
    <w:rsid w:val="00856EBE"/>
    <w:rsid w:val="00863A75"/>
    <w:rsid w:val="008768D0"/>
    <w:rsid w:val="008A5D10"/>
    <w:rsid w:val="008D55E6"/>
    <w:rsid w:val="00933650"/>
    <w:rsid w:val="00942349"/>
    <w:rsid w:val="00990CEF"/>
    <w:rsid w:val="009C1C55"/>
    <w:rsid w:val="009D506D"/>
    <w:rsid w:val="00A2377D"/>
    <w:rsid w:val="00A36886"/>
    <w:rsid w:val="00A62403"/>
    <w:rsid w:val="00A66CE4"/>
    <w:rsid w:val="00A93025"/>
    <w:rsid w:val="00AE2191"/>
    <w:rsid w:val="00AE2BF3"/>
    <w:rsid w:val="00AE6FC9"/>
    <w:rsid w:val="00B04516"/>
    <w:rsid w:val="00B06B11"/>
    <w:rsid w:val="00B11EF5"/>
    <w:rsid w:val="00B13352"/>
    <w:rsid w:val="00BA1F06"/>
    <w:rsid w:val="00BA6C18"/>
    <w:rsid w:val="00BB0B02"/>
    <w:rsid w:val="00BB5714"/>
    <w:rsid w:val="00BD4B78"/>
    <w:rsid w:val="00C030A2"/>
    <w:rsid w:val="00C300DE"/>
    <w:rsid w:val="00C407DE"/>
    <w:rsid w:val="00C4273F"/>
    <w:rsid w:val="00C45225"/>
    <w:rsid w:val="00C715AB"/>
    <w:rsid w:val="00C9234D"/>
    <w:rsid w:val="00CB3F3E"/>
    <w:rsid w:val="00CB7CFC"/>
    <w:rsid w:val="00CD22B5"/>
    <w:rsid w:val="00CE0D23"/>
    <w:rsid w:val="00CE592E"/>
    <w:rsid w:val="00CF6BD2"/>
    <w:rsid w:val="00D14274"/>
    <w:rsid w:val="00D15311"/>
    <w:rsid w:val="00D219D8"/>
    <w:rsid w:val="00D321B8"/>
    <w:rsid w:val="00D523CA"/>
    <w:rsid w:val="00D74887"/>
    <w:rsid w:val="00D9185C"/>
    <w:rsid w:val="00DA00C4"/>
    <w:rsid w:val="00DF5113"/>
    <w:rsid w:val="00E03C27"/>
    <w:rsid w:val="00E04F87"/>
    <w:rsid w:val="00E35334"/>
    <w:rsid w:val="00E86E95"/>
    <w:rsid w:val="00EB40E5"/>
    <w:rsid w:val="00EC102B"/>
    <w:rsid w:val="00EC7159"/>
    <w:rsid w:val="00EE04E9"/>
    <w:rsid w:val="00EF0EDF"/>
    <w:rsid w:val="00F058FA"/>
    <w:rsid w:val="00F37164"/>
    <w:rsid w:val="00F376A4"/>
    <w:rsid w:val="00F6651A"/>
    <w:rsid w:val="00F803EA"/>
    <w:rsid w:val="00F96C8B"/>
    <w:rsid w:val="00FA6519"/>
    <w:rsid w:val="00FE4FF4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4A83"/>
  <w15:chartTrackingRefBased/>
  <w15:docId w15:val="{DE877533-C91D-41CD-882A-72FB210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38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8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5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58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17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947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0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27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15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8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077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212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624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6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0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617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1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1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19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906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33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7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1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31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4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2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60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89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9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8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5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A73E8"/>
                    <w:bottom w:val="none" w:sz="0" w:space="0" w:color="auto"/>
                    <w:right w:val="none" w:sz="0" w:space="0" w:color="auto"/>
                  </w:divBdr>
                  <w:divsChild>
                    <w:div w:id="185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313">
                          <w:marLeft w:val="-3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9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500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2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9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49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923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4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7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9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0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709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34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7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34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533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3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0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0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0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52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223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61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71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9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6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24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1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9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56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5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2311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5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84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51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1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0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43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27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79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6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7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55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4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7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88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14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6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6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5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28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4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77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0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5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63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44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91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52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8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49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1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37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700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7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3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194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5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7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324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98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43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8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9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8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36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29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9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669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3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4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30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429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858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5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0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04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138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46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738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45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49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880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17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9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70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18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3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35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643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236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9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4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28">
                      <w:marLeft w:val="0"/>
                      <w:marRight w:val="0"/>
                      <w:marTop w:val="10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9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2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11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84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6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86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9232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1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4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84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91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9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7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55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0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532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3855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7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033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8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0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55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0532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650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8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9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3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905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07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443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54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09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0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189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7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12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101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654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6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496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618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69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81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60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42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6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8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2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6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51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754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27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241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06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178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0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4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20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607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0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1045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367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1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7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60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8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03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37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47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4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7544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3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5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80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2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74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908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007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58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634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7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5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3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3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551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4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5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197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369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18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6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2043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1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9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8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17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03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112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8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3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26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8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782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2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3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26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33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9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90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079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8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79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8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1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14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563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5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9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295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0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60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63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4088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2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8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998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15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6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8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5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0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758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37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7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4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79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9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5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655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8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48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776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1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7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9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514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1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2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247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9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88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970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383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2067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7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2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26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84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1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85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3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12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12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6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850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96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3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5771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62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28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39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2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48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6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54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1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29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51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4996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81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5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4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482">
                      <w:marLeft w:val="0"/>
                      <w:marRight w:val="0"/>
                      <w:marTop w:val="10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1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8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241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787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447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7166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4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9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1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0273">
                          <w:marLeft w:val="0"/>
                          <w:marRight w:val="0"/>
                          <w:marTop w:val="10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29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7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47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36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891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952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72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5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28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3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0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958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353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019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960759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9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91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42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9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356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0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88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675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29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726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0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858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258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42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4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1625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66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8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967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5328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1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05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369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9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9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5690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1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7616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8267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9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09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300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3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6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388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5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207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7262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9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1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45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7233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632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662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1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5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0989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129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9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82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0066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2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538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0129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4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894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402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69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203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017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931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1665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3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251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9094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19910">
                          <w:marLeft w:val="0"/>
                          <w:marRight w:val="24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15381">
                              <w:marLeft w:val="12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89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2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65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98416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1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8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3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16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2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8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63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4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25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26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816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12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5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20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799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244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829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1863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31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7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8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5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8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8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74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16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2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7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474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61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61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5563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23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002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8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70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1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4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57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7497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0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7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2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33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2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65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edhelppayingbills.com/html/jackson-_lincoln-_union_food_pa.html" TargetMode="External"/><Relationship Id="rId18" Type="http://schemas.openxmlformats.org/officeDocument/2006/relationships/hyperlink" Target="https://www.needhelppayingbills.com/html/saint_tammany_parish_food_pant.html" TargetMode="External"/><Relationship Id="rId26" Type="http://schemas.openxmlformats.org/officeDocument/2006/relationships/hyperlink" Target="https://www.google.com/search?rlz=1C1SQJL_enUS839US843&amp;q=anderson+at+summerfield+phone&amp;ludocid=5161970859562582579&amp;sa=X&amp;ved=2ahUKEwjCjejF57PoAhVrma0KHTbqCfoQ6BMwBnoECAMQIg" TargetMode="External"/><Relationship Id="rId39" Type="http://schemas.openxmlformats.org/officeDocument/2006/relationships/hyperlink" Target="https://www.google.com/search?rlz=1C1SQJL_enUS839US843&amp;q=harahan+senior+center+address&amp;stick=H4sIAAAAAAAAAOPgE-LWT9c3LEuPN8_LyNKSzU620s_JT04syczPgzOsElNSilKLixexymYkFiVmJOYpFKfmZeYXKSSn5pWkFilA5QFwoQwXTgAAAA&amp;ludocid=9408202945143322921&amp;sa=X&amp;ved=2ahUKEwjj3vToqrToAhUBWK0KHQgpANQQ6BMwBHoECAMQFQ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www.google.com/search?rlz=1C1SQJL_enUS839US843&amp;q=jefferson+senior+center+address&amp;stick=H4sIAAAAAAAAAOPgE-LWT9c3LEnJNqjMK9eSzU620s_JT04syczPgzOsElNSilKLixexymelpqWlFhXn5ykUp-Zl5hcpJKfmlaQWKUBVAABTVOWEUAAAAA&amp;ludocid=15651147877123345574&amp;sa=X&amp;ved=2ahUKEwjW4unj7bPoAhUEDKwKHYetDMIQ6BMwBHoECAMQFQ" TargetMode="External"/><Relationship Id="rId42" Type="http://schemas.openxmlformats.org/officeDocument/2006/relationships/hyperlink" Target="https://www.google.com/search?rlz=1C1SQJL_enUS839US843&amp;q=rapides+senior+citizens+services+pineville+phone&amp;ludocid=17252382880555218216&amp;sa=X&amp;ved=2ahUKEwiX2--Nq7ToAhVDJKwKHaT4CHUQ6BMwBXoECAMQFw" TargetMode="External"/><Relationship Id="rId47" Type="http://schemas.openxmlformats.org/officeDocument/2006/relationships/hyperlink" Target="https://www.google.com/search?rlz=1C1SQJL_enUS839US843&amp;q=anderson+at+summerfield+phone&amp;ludocid=5161970859562582579&amp;sa=X&amp;ved=2ahUKEwi66a_S1bHoAhVKV6wKHZoKC6IQ6BMwBnoECAMQIg" TargetMode="External"/><Relationship Id="rId50" Type="http://schemas.openxmlformats.org/officeDocument/2006/relationships/hyperlink" Target="https://www.google.com/search?rlz=1C1SQJL_enUS839US843&amp;q=the+blake+at+colonial+club+phone&amp;ludocid=9346199031981472952&amp;sa=X&amp;ved=2ahUKEwiqyOzH1rHoAhUMLa0KHUQuDs4Q6BMwBXoECAMQGA" TargetMode="External"/><Relationship Id="rId55" Type="http://schemas.openxmlformats.org/officeDocument/2006/relationships/hyperlink" Target="https://www.google.com/search?rlz=1C1SQJL_enUS839US843&amp;output=search&amp;tbm=lcl&amp;q=Financial+Planning+Center&amp;ludocid=13874083431218140025&amp;lsig=AB86z5XUQ38DiH-ZhYrIivpX18nh&amp;sa=X&amp;ved=2ahUKEwjBl8SS2LHoAhVK-6wKHfklB8gQ8G0oADAEegQIBBAU" TargetMode="External"/><Relationship Id="rId63" Type="http://schemas.openxmlformats.org/officeDocument/2006/relationships/hyperlink" Target="https://www.google.com/search?rlz=1C1SQJL_enUS839US843&amp;q=st+bernard+council+on+aging+phone&amp;ludocid=11771733445157421282&amp;sa=X&amp;ved=2ahUKEwiaxo_U8bXoAhVJd6wKHV0FD3cQ6BMwBnoECAMQIA" TargetMode="External"/><Relationship Id="rId68" Type="http://schemas.openxmlformats.org/officeDocument/2006/relationships/hyperlink" Target="https://www.google.com/search?rlz=1C1SQJL_enUS839US843&amp;q=jefferson+council+on+aging+hours&amp;ludocid=13659380708210985502&amp;sa=X&amp;ved=2ahUKEwjA07ie37HoAhVGX60KHR4DB38Q6BMwBXoECAMQGA" TargetMode="External"/><Relationship Id="rId76" Type="http://schemas.openxmlformats.org/officeDocument/2006/relationships/hyperlink" Target="https://www.google.com/search?rlz=1C1SQJL_enUS839US843&amp;q=st.+charles+council+on+aging,+inc.+phone&amp;ludocid=7340314628768321598&amp;sa=X&amp;ved=2ahUKEwjD0fWt3rXoAhXCk60KHXHzCPQQ6BMwBnoECAMQIA" TargetMode="External"/><Relationship Id="rId84" Type="http://schemas.openxmlformats.org/officeDocument/2006/relationships/hyperlink" Target="tel:225-562-2372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google.com/search?rlz=1C1SQJL_enUS839US843&amp;q=bogalusa+senior+center+phone&amp;ludocid=2880279635243842283&amp;sa=X&amp;ved=2ahUKEwiniOu_3bXoAhVMT6wKHRkqADAQ6BMwBnoECAMQ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edhelppayingbills.com/html/new_orleans_food_pantries.html" TargetMode="External"/><Relationship Id="rId29" Type="http://schemas.openxmlformats.org/officeDocument/2006/relationships/hyperlink" Target="https://www.google.com/search?rlz=1C1SQJL_enUS839US843&amp;q=senior+care+of+louisiana+metairie+phone&amp;ludocid=15589172705369310072&amp;sa=X&amp;ved=2ahUKEwjEldjm6rPoAhUCbawKHV28CNYQ6BMwB3oECAQQEg" TargetMode="External"/><Relationship Id="rId11" Type="http://schemas.openxmlformats.org/officeDocument/2006/relationships/hyperlink" Target="https://www.needhelppayingbills.com/html/caddo_parish_food_pantries.html" TargetMode="External"/><Relationship Id="rId24" Type="http://schemas.openxmlformats.org/officeDocument/2006/relationships/hyperlink" Target="https://www.google.com/search?rlz=1C1SQJL_enUS839US843&amp;q=right+at+home+slidell+phone&amp;ludocid=2092391038330198601&amp;sa=X&amp;ved=2ahUKEwjpiJT25rPoAhUSlawKHfKyCmIQ6BMwBnoECAMQIQ" TargetMode="External"/><Relationship Id="rId32" Type="http://schemas.openxmlformats.org/officeDocument/2006/relationships/hyperlink" Target="https://www.google.com/search?rlz=1C1SQJL_enUS839US843&amp;q=marrero+senior+center+address&amp;stick=H4sIAAAAAAAAAOPgE-LWT9c3LEkzqyg0NdSSzU620s_JT04syczPgzOsElNSilKLixexyuYmFhWlFuUrFKfmZeYXKSSn5pWkFilA5QFCtgkRTgAAAA&amp;ludocid=9620794529351494576&amp;sa=X&amp;ved=2ahUKEwiSyez27LPoAhURT6wKHcMIDBEQ6BMwBHoECAMQFA" TargetMode="External"/><Relationship Id="rId37" Type="http://schemas.openxmlformats.org/officeDocument/2006/relationships/hyperlink" Target="https://www.google.com/search?rlz=1C1SQJL_enUS839US843&amp;q=kenner+senior+center+address&amp;stick=H4sIAAAAAAAAAOPgE-LWT9c3LKlIK8iIz9aSzU620s_JT04syczPgzOsElNSilKLixexymSn5uWlFikUp-Zl5hcpJKfmlQB5UGkAR1k4lU0AAAA&amp;ludocid=5213084484877515716&amp;sa=X&amp;ved=2ahUKEwjGnIfl7rPoAhVBUK0KHeQ9AMgQ6BMwBHoECAMQFQ" TargetMode="External"/><Relationship Id="rId40" Type="http://schemas.openxmlformats.org/officeDocument/2006/relationships/hyperlink" Target="https://www.google.com/search?rlz=1C1SQJL_enUS839US843&amp;q=harahan+senior+center+phone&amp;ludocid=9408202945143322921&amp;sa=X&amp;ved=2ahUKEwjj3vToqrToAhUBWK0KHQgpANQQ6BMwBXoECAMQGA" TargetMode="External"/><Relationship Id="rId45" Type="http://schemas.openxmlformats.org/officeDocument/2006/relationships/hyperlink" Target="https://www.google.com/search?rlz=1C1SQJL_enUS839US843&amp;q=anderson+at+summerfield+address&amp;stick=H4sIAAAAAAAAAOPgE-LVT9c3NEwyMywytkzJ1ZLNTrbSz8lPTizJzM-DM6wSU1KKUouLF7HKJ-alpBYV5-cpJJYoFJfm5qYWpWWm5qQoQFUAAEcAFABSAAAA&amp;ludocid=5161970859562582579&amp;sa=X&amp;ved=2ahUKEwi66a_S1bHoAhVKV6wKHZoKC6IQ6BMwBHoECAMQFw" TargetMode="External"/><Relationship Id="rId53" Type="http://schemas.openxmlformats.org/officeDocument/2006/relationships/hyperlink" Target="https://www.google.com/search?rlz=1C1SQJL_enUS839US843&amp;q=aarp+senior+employment+services+new+orleans+address&amp;stick=H4sIAAAAAAAAAOPgE-LWT9c3LEkrNkyzLNCSzU620s_JT04syczPgzOsElNSilKLixexGicmFhUoFKfmZeYXKaTmFuTkV-am5pUARYrKMpNTixXyUssV8otyUhPzihWgugBo9l_3ZAAAAA&amp;ludocid=12911262791059947155&amp;sa=X&amp;ved=2ahUKEwjIxcyh17HoAhUEXawKHb8nDiMQ6BMwBHoECAMQDg" TargetMode="External"/><Relationship Id="rId58" Type="http://schemas.openxmlformats.org/officeDocument/2006/relationships/hyperlink" Target="https://www.google.com/search?rlz=1C1SQJL_enUS839US843&amp;q=elderly+affairs+office+baton+rouge+address&amp;stick=H4sIAAAAAAAAAOPgE-LWT9c3LEsvt6iqKtaSzU620s_JT04syczPgzOsElNSilKLixexaqXmpKQW5VQqJKalJWYWFSvkp6VlJqcqJCWW5OcpFOWXpqcqQBUDAPXSfrdbAAAA&amp;ludocid=18311605245851253110&amp;sa=X&amp;ved=2ahUKEwj_zKqs2rHoAhVOQ6wKHdUQDJcQ6BMwBHoECAMQFQ" TargetMode="External"/><Relationship Id="rId66" Type="http://schemas.openxmlformats.org/officeDocument/2006/relationships/hyperlink" Target="https://www.google.com/search?rlz=1C1SQJL_enUS839US843&amp;q=one+touch+sitter+services+inc.+%7C+house+sitting+services,+elderly+sitter+service,+long+term+house+sitting,+private+sitter+for+elderly+in+harvey,+la+hours&amp;ludocid=7382219101595462886&amp;sa=X&amp;ved=2ahUKEwjjy5Ww27HoAhULLa0KHSHtB4sQ6BMwB3oECAMQGg" TargetMode="External"/><Relationship Id="rId74" Type="http://schemas.openxmlformats.org/officeDocument/2006/relationships/hyperlink" Target="https://www.google.com/search?rlz=1C1SQJL_enUS839US843&amp;q=st.+charles+council+on+aging,+inc.+address&amp;stick=H4sIAAAAAAAAAOPgE-LWT9c3LDMrLyjILtKSzU620s_JT04syczPgzOsElNSilKLixexahWX6CkkZyQW5aQWKyTnl-YlZ-Yo5OcpJKZn5qXrKGTmJespQBUDAMhOQWNbAAAA&amp;ludocid=7340314628768321598&amp;sa=X&amp;ved=2ahUKEwjD0fWt3rXoAhXCk60KHXHzCPQQ6BMwBHoECAMQFQ" TargetMode="External"/><Relationship Id="rId79" Type="http://schemas.openxmlformats.org/officeDocument/2006/relationships/hyperlink" Target="https://www.google.com/search?rlz=1C1SQJL_enUS839US843&amp;q=tangipahoa+voluntary+council+on+aging+amite+city+address&amp;stick=H4sIAAAAAAAAAD3LMQqAMAwAwEkQBAd3IbNLcVM_IyFKDdZEayz4HV_qIm63XF5WhfOuTTQeR-ybeqXBBSU0Vvkx4DTF-TyfrDMUzzsuipA0XGIYbyC9hDiACqBn8YAb2wzEdsNXXwcMIfNpAAAA&amp;ludocid=18110731446908890856&amp;sa=X&amp;ved=2ahUKEwjR-eSF8LXoAhVI5awKHWNKD9QQ6BMwBHoECAMQFQ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google.com/search?rlz=1C1SQJL_enUS839US843&amp;q=st+bernard+council+on+aging+address&amp;stick=H4sIAAAAAAAAAOPgE-LWT9c3LEnLrjDKM9GSzU620s_JT04syczPgzOsElNSilKLixexKheXKCSlFuUlFqUoJOeX5iVn5ijk5ykkpmfmpStAVQEAC4jXQVQAAAA&amp;ludocid=11771733445157421282&amp;sa=X&amp;ved=2ahUKEwiaxo_U8bXoAhVJd6wKHV0FD3cQ6BMwBHoECAMQFQ" TargetMode="External"/><Relationship Id="rId82" Type="http://schemas.openxmlformats.org/officeDocument/2006/relationships/hyperlink" Target="https://www.google.com/search?rlz=1C1SQJL_enUS839US843&amp;q=senior+resource+guide+metairie+phone&amp;ludocid=955895753294626885&amp;sa=X&amp;ved=2ahUKEwjF8tyA_LXoAhVNRKwKHRmxDg0Q6BMwBXoECAMQFw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needhelppayingbills.com/html/baton_rogue_food_pantries.html" TargetMode="External"/><Relationship Id="rId14" Type="http://schemas.openxmlformats.org/officeDocument/2006/relationships/hyperlink" Target="https://www.needhelppayingbills.com/html/lafayette_parish_food_pantries.html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google.com/search?rlz=1C1SQJL_enUS839US843&amp;output=search&amp;tbm=lcl&amp;q=Metairie+Office+Tower&amp;ludocid=1621635949120532985&amp;lsig=AB86z5V7pfpTDCIUFarZ2gUmTOl9&amp;sa=X&amp;ved=2ahUKEwjEldjm6rPoAhUCbawKHV28CNYQ8G0oADAEegQIBBAM" TargetMode="External"/><Relationship Id="rId30" Type="http://schemas.openxmlformats.org/officeDocument/2006/relationships/hyperlink" Target="https://www.google.com/search?rlz=1C1SQJL_enUS839US843&amp;q=hammond+council+on+aging+address&amp;stick=H4sIAAAAAAAAAOPgE-LWT9c3LEmpzMmuqNKSzU620s_JT04syczPgzOsElNSilKLixexKmQk5ubm56UoJOeX5iVn5ijk5ykkpmfmpStAlQAALeoSKFEAAAA&amp;ludocid=973816869274256090&amp;sa=X&amp;ved=2ahUKEwjfxbS07LPoAhVMMqwKHSt4BR8Q6BMwBHoECAMQFQ" TargetMode="External"/><Relationship Id="rId35" Type="http://schemas.openxmlformats.org/officeDocument/2006/relationships/hyperlink" Target="https://www.google.com/search?rlz=1C1SQJL_enUS839US843&amp;q=jefferson+senior+center+hours&amp;ludocid=15651147877123345574&amp;sa=X&amp;ved=2ahUKEwjW4unj7bPoAhUEDKwKHYetDMIQ6BMwBXoECAMQGA" TargetMode="External"/><Relationship Id="rId43" Type="http://schemas.openxmlformats.org/officeDocument/2006/relationships/hyperlink" Target="https://www.google.com/search?rlz=1C1SQJL_enUS839US843&amp;q=livingston+council+on+aging+address&amp;stick=H4sIAAAAAAAAAOPgE-LWT9c3LEk3KzdMKdeSzU620s_JT04syczPgzOsElNSilKLixexKudklmXmpReX5OcpJOeX5iVn5igAmYnpQEEFqCoAcG66q1QAAAA&amp;ludocid=17615849772539631522&amp;sa=X&amp;ved=2ahUKEwiRo5Kzq7ToAhVQEawKHX5aD2YQ6BMwBHoECAMQFQ" TargetMode="External"/><Relationship Id="rId48" Type="http://schemas.openxmlformats.org/officeDocument/2006/relationships/hyperlink" Target="https://www.lifeatsummerfield.com/book-a-tour" TargetMode="External"/><Relationship Id="rId56" Type="http://schemas.openxmlformats.org/officeDocument/2006/relationships/hyperlink" Target="https://www.google.com/search?rlz=1C1SQJL_enUS839US843&amp;q=new+orleans+council+on+aging+address&amp;stick=H4sIAAAAAAAAAOPgE-LWT9c3LCvMzSosLNaSzU620s_JT04syczPgzOsElNSilKLixexquSllivkF-WkJuYVKyTnl-YlZ-Yo5OcpJKZn5qUrQJUBAEW8cBhVAAAA&amp;ludocid=9544612409113759388&amp;sa=X&amp;ved=2ahUKEwjBl8SS2LHoAhVK-6wKHfklB8gQ6BMwBnoECAQQFw" TargetMode="External"/><Relationship Id="rId64" Type="http://schemas.openxmlformats.org/officeDocument/2006/relationships/hyperlink" Target="https://www.google.com/search?rlz=1C1SQJL_enUS839US843&amp;output=search&amp;tbm=lcl&amp;q=Fountain+Park+Centre&amp;ludocid=10615072628858844924&amp;lsig=AB86z5VknmYt7LR2ZSxjpMVFF1QN&amp;sa=X&amp;ved=2ahUKEwjjy5Ww27HoAhULLa0KHSHtB4sQ8G0oADAEegQIAxAU" TargetMode="External"/><Relationship Id="rId69" Type="http://schemas.openxmlformats.org/officeDocument/2006/relationships/hyperlink" Target="https://www.google.com/search?rlz=1C1SQJL_enUS839US843&amp;q=jefferson+council+on+aging+phone&amp;ludocid=13659380708210985502&amp;sa=X&amp;ved=2ahUKEwjA07ie37HoAhVGX60KHR4DB38Q6BMwBnoECAMQIA" TargetMode="External"/><Relationship Id="rId77" Type="http://schemas.openxmlformats.org/officeDocument/2006/relationships/hyperlink" Target="https://www.google.com/search?rlz=1C1SQJL_enUS839US843&amp;q=la+place+senior+citizens+center+reserve+address&amp;stick=H4sIAAAAAAAAAOPgE-LWT9c3LElLqyo3qdKSzU620s_JT04syczPgzOsElNSilKLixex6uckKhTkJCanKhSn5mXmFykkZ5ZkVqXmFSskp-aVpBYpAJWlFpWlKkB1AAAempeYYAAAAA&amp;ludocid=16743579307245329459&amp;sa=X&amp;ved=2ahUKEwitxs_z7bXoAhVD-qwKHbHFCnEQ6BMwBHoECAMQF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google.com/search?rlz=1C1SQJL_enUS839US843&amp;q=bogalusa+senior+center+address&amp;stick=H4sIAAAAAAAAAOPgE-LWT9c3LEkvNy3JStGSzU620s_JT04syczPgzOsElNSilKLixexyiXlpyfmlBYnKhSn5mXmFykkp-aVpBYpQBUAACSfZRhPAAAA&amp;ludocid=2880279635243842283&amp;sa=X&amp;ved=2ahUKEwiniOu_3bXoAhVMT6wKHRkqADAQ6BMwBHoECAMQFQ" TargetMode="External"/><Relationship Id="rId72" Type="http://schemas.openxmlformats.org/officeDocument/2006/relationships/hyperlink" Target="https://www.google.com/search?rlz=1C1SQJL_enUS839US843&amp;q=st+charles+senior+center+norco+address&amp;stick=H4sIAAAAAAAAAOPgE-LWT9c3LMnJzStIK9aSzU620s_JT04syczPgzOsElNSilKLixexqhWXKCRnJBblpBYrFKfmZeYXKSSn5pWkFink5Rcl5ytAFQIAli5bpFcAAAA&amp;ludocid=4879445798643494266&amp;sa=X&amp;ved=2ahUKEwjZmNeE3rXoAhUHI6wKHQbGBnkQ6BMwBHoECAMQDQ" TargetMode="External"/><Relationship Id="rId80" Type="http://schemas.openxmlformats.org/officeDocument/2006/relationships/hyperlink" Target="https://www.google.com/search?rlz=1C1SQJL_enUS839US843&amp;q=tangipahoa+voluntary+council+on+aging+amite+city+phone&amp;ludocid=18110731446908890856&amp;sa=X&amp;ved=2ahUKEwjR-eSF8LXoAhVI5awKHWNKD9QQ6BMwBXoECAMQGA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eedhelppayingbills.com/html/calcasieu_parish_food_pantries.html" TargetMode="External"/><Relationship Id="rId17" Type="http://schemas.openxmlformats.org/officeDocument/2006/relationships/hyperlink" Target="https://www.needhelppayingbills.com/html/rapides_parish_food_pantries.html" TargetMode="External"/><Relationship Id="rId25" Type="http://schemas.openxmlformats.org/officeDocument/2006/relationships/hyperlink" Target="https://www.google.com/search?rlz=1C1SQJL_enUS839US843&amp;q=anderson+at+summerfield+address&amp;stick=H4sIAAAAAAAAAOPgE-LVT9c3NEwyMywytkzJ1ZLNTrbSz8lPTizJzM-DM6wSU1KKUouLF7HKJ-alpBYV5-cpJJYoFJfm5qYWpWWm5qQoQFUAAEcAFABSAAAA&amp;ludocid=5161970859562582579&amp;sa=X&amp;ved=2ahUKEwjCjejF57PoAhVrma0KHTbqCfoQ6BMwBHoECAMQFw" TargetMode="External"/><Relationship Id="rId33" Type="http://schemas.openxmlformats.org/officeDocument/2006/relationships/hyperlink" Target="https://www.google.com/search?rlz=1C1SQJL_enUS839US843&amp;q=marrero+senior+center+phone&amp;ludocid=9620794529351494576&amp;sa=X&amp;ved=2ahUKEwiSyez27LPoAhURT6wKHcMIDBEQ6BMwBXoECAMQFw" TargetMode="External"/><Relationship Id="rId38" Type="http://schemas.openxmlformats.org/officeDocument/2006/relationships/hyperlink" Target="https://www.google.com/search?rlz=1C1SQJL_enUS839US843&amp;q=kenner+senior+center+phone&amp;ludocid=5213084484877515716&amp;sa=X&amp;ved=2ahUKEwjGnIfl7rPoAhVBUK0KHeQ9AMgQ6BMwBXoECAMQGA" TargetMode="External"/><Relationship Id="rId46" Type="http://schemas.openxmlformats.org/officeDocument/2006/relationships/hyperlink" Target="https://www.google.com/search?rlz=1C1SQJL_enUS839US843&amp;q=anderson+at+summerfield+hours&amp;ludocid=5161970859562582579&amp;sa=X&amp;ved=2ahUKEwi66a_S1bHoAhVKV6wKHZoKC6IQ6BMwBXoECAMQGg" TargetMode="External"/><Relationship Id="rId59" Type="http://schemas.openxmlformats.org/officeDocument/2006/relationships/hyperlink" Target="https://www.google.com/search?rlz=1C1SQJL_enUS839US843&amp;q=elderly+affairs+office+baton+rouge+hours&amp;ludocid=18311605245851253110&amp;sa=X&amp;ved=2ahUKEwj_zKqs2rHoAhVOQ6wKHdUQDJcQ6BMwBXoECAMQGA" TargetMode="External"/><Relationship Id="rId67" Type="http://schemas.openxmlformats.org/officeDocument/2006/relationships/hyperlink" Target="https://www.google.com/search?rlz=1C1SQJL_enUS839US843&amp;q=jefferson+council+on+aging+address&amp;stick=H4sIAAAAAAAAAOPgE-LWT9c3rEgvyrOIT9aSzU620s_JT04syczPgzOsElNSilKLixexKmWlpqWlFhXn5ykk55fmJWfmKACZiemZeekKUEUAz0PI1lMAAAA&amp;ludocid=13659380708210985502&amp;sa=X&amp;ved=2ahUKEwjA07ie37HoAhVGX60KHR4DB38Q6BMwBHoECAMQFQ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www.google.com/search?rlz=1C1SQJL_enUS839US843&amp;q=rapides+senior+citizens+services+pineville+address&amp;stick=H4sIAAAAAAAAAOPgE-LWT9c3LDcoMrAwN9KSzU620s_JT04syczPgzOsElNSilKLixexGhUlFmSmpBYrFKfmZeYXKSRnlmRWpeaB-EVlmclAiYLMvNSyzJycVAWoJgAyspOiYwAAAA&amp;ludocid=17252382880555218216&amp;sa=X&amp;ved=2ahUKEwiX2--Nq7ToAhVDJKwKHaT4CHUQ6BMwBHoECAMQFA" TargetMode="External"/><Relationship Id="rId54" Type="http://schemas.openxmlformats.org/officeDocument/2006/relationships/hyperlink" Target="https://www.google.com/search?rlz=1C1SQJL_enUS839US843&amp;q=aarp+senior+employment+services+new+orleans+phone&amp;ludocid=12911262791059947155&amp;sa=X&amp;ved=2ahUKEwjIxcyh17HoAhUEXawKHb8nDiMQ6BMwBXoECAMQEQ" TargetMode="External"/><Relationship Id="rId62" Type="http://schemas.openxmlformats.org/officeDocument/2006/relationships/hyperlink" Target="https://www.google.com/search?rlz=1C1SQJL_enUS839US843&amp;q=st+bernard+council+on+aging+hours&amp;ludocid=11771733445157421282&amp;sa=X&amp;ved=2ahUKEwiaxo_U8bXoAhVJd6wKHV0FD3cQ6BMwBXoECAMQGA" TargetMode="External"/><Relationship Id="rId70" Type="http://schemas.openxmlformats.org/officeDocument/2006/relationships/hyperlink" Target="https://www.google.com/search?rlz=1C1SQJL_enUS839US843&amp;q=bogalusa+senior+center+address&amp;stick=H4sIAAAAAAAAAOPgE-LWT9c3LEkvNy3JStGSzU620s_JT04syczPgzOsElNSilKLixexyiXlpyfmlBYnKhSn5mXmFykkp-aVpBYpQBUAACSfZRhPAAAA&amp;ludocid=2880279635243842283&amp;sa=X&amp;ved=2ahUKEwiniOu_3bXoAhVMT6wKHRkqADAQ6BMwBHoECAMQFQ" TargetMode="External"/><Relationship Id="rId75" Type="http://schemas.openxmlformats.org/officeDocument/2006/relationships/hyperlink" Target="https://www.google.com/search?rlz=1C1SQJL_enUS839US843&amp;q=st.+charles+council+on+aging,+inc.+hours&amp;ludocid=7340314628768321598&amp;sa=X&amp;ved=2ahUKEwjD0fWt3rXoAhXCk60KHXHzCPQQ6BMwBXoECAMQGA" TargetMode="External"/><Relationship Id="rId83" Type="http://schemas.openxmlformats.org/officeDocument/2006/relationships/hyperlink" Target="http://goea.louisiana.gov/index.cfm?md=directory&amp;tmp=category&amp;catid=39&amp;pnid=0&amp;nid=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needhelppayingbills.com/html/ouachita_parish_food_pantries.html" TargetMode="External"/><Relationship Id="rId23" Type="http://schemas.openxmlformats.org/officeDocument/2006/relationships/hyperlink" Target="https://www.google.com/search?rlz=1C1SQJL_enUS839US843&amp;q=right+at+home+slidell+address&amp;stick=H4sIAAAAAAAAAOPgE-LRT9c3LDTLMi3OqKjSks1OttLPyU9OLMnMz4MzrBJTUopSi4sXscoWZaZnlCgklihk5OemKhTnZKak5uQoQOUBodIuZk8AAAA&amp;ludocid=2092391038330198601&amp;sa=X&amp;ved=2ahUKEwjpiJT25rPoAhUSlawKHfKyCmIQ6BMwBHoECAMQFg" TargetMode="External"/><Relationship Id="rId28" Type="http://schemas.openxmlformats.org/officeDocument/2006/relationships/hyperlink" Target="https://www.google.com/search?rlz=1C1SQJL_enUS839US843&amp;q=senior+care+of+louisiana+metairie+address&amp;stick=H4sIAAAAAAAAAOPgE-LWT9c3LEsxNyxISdGSzU620s_JT04syczPgzOsElNSilKLixexahan5mXmFykkJxalKuSnKeTkl2YWZybmJSrkppYkZhZlpipA1QIAndQePloAAAA&amp;ludocid=15589172705369310072&amp;sa=X&amp;ved=2ahUKEwjEldjm6rPoAhUCbawKHV28CNYQ6BMwBnoECAQQDw" TargetMode="External"/><Relationship Id="rId36" Type="http://schemas.openxmlformats.org/officeDocument/2006/relationships/hyperlink" Target="https://www.google.com/search?rlz=1C1SQJL_enUS839US843&amp;q=jefferson+senior+center+phone&amp;ludocid=15651147877123345574&amp;sa=X&amp;ved=2ahUKEwjW4unj7bPoAhUEDKwKHYetDMIQ6BMwBnoECAMQIA" TargetMode="External"/><Relationship Id="rId49" Type="http://schemas.openxmlformats.org/officeDocument/2006/relationships/hyperlink" Target="https://www.google.com/search?rlz=1C1SQJL_enUS839US843&amp;q=the+blake+at+colonial+club+address&amp;stick=H4sIAAAAAAAAAOPgE-LVT9c3NEyPL7NIN7FI05LNTrbSz8lPTizJzM-DM6wSU1KKUouLF7EqlWSkKiTlJGanKiSWKCTn5-TnZSbmKCTnlCYpQBUBAHIsD3pVAAAA&amp;ludocid=9346199031981472952&amp;sa=X&amp;ved=2ahUKEwiqyOzH1rHoAhUMLa0KHUQuDs4Q6BMwBHoECAMQFQ" TargetMode="External"/><Relationship Id="rId57" Type="http://schemas.openxmlformats.org/officeDocument/2006/relationships/hyperlink" Target="https://www.google.com/search?rlz=1C1SQJL_enUS839US843&amp;q=new+orleans+council+on+aging+phone&amp;ludocid=9544612409113759388&amp;sa=X&amp;ved=2ahUKEwjBl8SS2LHoAhVK-6wKHfklB8gQ6BMwB3oECAQQGg" TargetMode="External"/><Relationship Id="rId10" Type="http://schemas.openxmlformats.org/officeDocument/2006/relationships/hyperlink" Target="https://www.needhelppayingbills.com/html/bossier_parish_food_pantries.html" TargetMode="External"/><Relationship Id="rId31" Type="http://schemas.openxmlformats.org/officeDocument/2006/relationships/hyperlink" Target="https://www.google.com/search?rlz=1C1SQJL_enUS839US843&amp;q=hammond+council+on+aging+phone&amp;ludocid=973816869274256090&amp;sa=X&amp;ved=2ahUKEwjfxbS07LPoAhVMMqwKHSt4BR8Q6BMwBnoECAMQIA" TargetMode="External"/><Relationship Id="rId44" Type="http://schemas.openxmlformats.org/officeDocument/2006/relationships/hyperlink" Target="https://www.google.com/search?rlz=1C1SQJL_enUS839US843&amp;q=livingston+council+on+aging+phone&amp;ludocid=17615849772539631522&amp;sa=X&amp;ved=2ahUKEwiRo5Kzq7ToAhVQEawKHX5aD2YQ6BMwBnoECAMQIA" TargetMode="External"/><Relationship Id="rId52" Type="http://schemas.openxmlformats.org/officeDocument/2006/relationships/hyperlink" Target="https://www.google.com/search?rlz=1C1SQJL_enUS839US843&amp;q=bogalusa+senior+center+phone&amp;ludocid=2880279635243842283&amp;sa=X&amp;ved=2ahUKEwiniOu_3bXoAhVMT6wKHRkqADAQ6BMwBnoECAMQIA" TargetMode="External"/><Relationship Id="rId60" Type="http://schemas.openxmlformats.org/officeDocument/2006/relationships/hyperlink" Target="https://www.google.com/search?rlz=1C1SQJL_enUS839US843&amp;q=elderly+affairs+office+baton+rouge+phone&amp;ludocid=18311605245851253110&amp;sa=X&amp;ved=2ahUKEwj_zKqs2rHoAhVOQ6wKHdUQDJcQ6BMwBnoECAMQIA" TargetMode="External"/><Relationship Id="rId65" Type="http://schemas.openxmlformats.org/officeDocument/2006/relationships/hyperlink" Target="https://www.google.com/search?rlz=1C1SQJL_enUS839US843&amp;q=one+touch+sitter+services+inc.+%7C+house+sitting+services,+elderly+sitter+service,+long+term+house+sitting,+private+sitter+for+elderly+in+harvey,+la+address&amp;stick=H4sIAAAAAAAAAF2OsQoCMRBEsRBstLAXtpZguPZ-RnLJelmMWdnkggd-iaVfahANaDfMzBtmtdmu9ai7zh-HUspw2-_OtteBrcnEsYneOCeY0nP5WHBEyDxZD4lyRoGEUshiAor2AHfwPCV8hxTHlirA4FDC_IcpCFxr1bn8kgquQsVk_AInlrZBEbyRgnPFDXzevQCjsfGHzgAAAA&amp;ludocid=7382219101595462886&amp;sa=X&amp;ved=2ahUKEwjjy5Ww27HoAhULLa0KHSHtB4sQ6BMwBnoECAMQFw" TargetMode="External"/><Relationship Id="rId73" Type="http://schemas.openxmlformats.org/officeDocument/2006/relationships/hyperlink" Target="https://www.google.com/search?rlz=1C1SQJL_enUS839US843&amp;q=st+charles+senior+center+norco+phone&amp;ludocid=4879445798643494266&amp;sa=X&amp;ved=2ahUKEwjZmNeE3rXoAhUHI6wKHQbGBnkQ6BMwBXoECAMQEA" TargetMode="External"/><Relationship Id="rId78" Type="http://schemas.openxmlformats.org/officeDocument/2006/relationships/hyperlink" Target="https://www.google.com/search?rlz=1C1SQJL_enUS839US843&amp;q=la+place+senior+citizens+center+reserve+phone&amp;ludocid=16743579307245329459&amp;sa=X&amp;ved=2ahUKEwitxs_z7bXoAhVD-qwKHbHFCnEQ6BMwBXoECAMQFw" TargetMode="External"/><Relationship Id="rId81" Type="http://schemas.openxmlformats.org/officeDocument/2006/relationships/hyperlink" Target="https://www.google.com/search?rlz=1C1SQJL_enUS839US843&amp;q=senior+resource+guide+metairie+address&amp;stick=H4sIAAAAAAAAAOPgE-LWT9c3LE8ztqjKMdSSzU620s_JT04syczPgzOsElNSilKLixexqhWn5mXmFykAefmlRcmpCumlmSmpCrmpJYmZRZmpClCFAFEp1mRXAAAA&amp;ludocid=955895753294626885&amp;sa=X&amp;ved=2ahUKEwjF8tyA_LXoAhVNRKwKHRmxDg0Q6BMwBHoECAMQF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B2439E02F3D4B9D29859F8B39E4CA" ma:contentTypeVersion="2" ma:contentTypeDescription="Create a new document." ma:contentTypeScope="" ma:versionID="a428b259c2ca4a6dcbc5417ab3df168f">
  <xsd:schema xmlns:xsd="http://www.w3.org/2001/XMLSchema" xmlns:xs="http://www.w3.org/2001/XMLSchema" xmlns:p="http://schemas.microsoft.com/office/2006/metadata/properties" xmlns:ns3="37d9ed16-d7b8-44c4-8566-18d4897fc41a" targetNamespace="http://schemas.microsoft.com/office/2006/metadata/properties" ma:root="true" ma:fieldsID="e9b57d8346cca5639beeff787c7d5495" ns3:_="">
    <xsd:import namespace="37d9ed16-d7b8-44c4-8566-18d4897fc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ed16-d7b8-44c4-8566-18d4897fc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1099F-C8CE-47DD-B046-62919109D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ed16-d7b8-44c4-8566-18d4897fc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6FEE4-279A-46AE-B6FC-D0193C7AE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7163-7751-4B76-BB02-7CB687ED9493}">
  <ds:schemaRefs>
    <ds:schemaRef ds:uri="http://www.w3.org/XML/1998/namespace"/>
    <ds:schemaRef ds:uri="http://schemas.microsoft.com/office/infopath/2007/PartnerControls"/>
    <ds:schemaRef ds:uri="37d9ed16-d7b8-44c4-8566-18d4897fc41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Chenita Banks</dc:creator>
  <cp:keywords/>
  <dc:description/>
  <cp:lastModifiedBy>Chenita Banks</cp:lastModifiedBy>
  <cp:revision>2</cp:revision>
  <dcterms:created xsi:type="dcterms:W3CDTF">2020-03-25T16:36:00Z</dcterms:created>
  <dcterms:modified xsi:type="dcterms:W3CDTF">2020-03-25T16:36:00Z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0x0101007C1B2439E02F3D4B9D29859F8B39E4CA</vt:lpwstr>
  </property>
</Properties>
</file>